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>General Logistics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>Pozsonyi Zsombor István, Mazács Levente, Zgyerka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591C4F6B" w14:textId="0CD4EFCA" w:rsidR="002906C7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359963" w:history="1">
            <w:r w:rsidR="002906C7"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 w:rsidR="002906C7">
              <w:rPr>
                <w:noProof/>
                <w:webHidden/>
              </w:rPr>
              <w:tab/>
            </w:r>
            <w:r w:rsidR="002906C7">
              <w:rPr>
                <w:noProof/>
                <w:webHidden/>
              </w:rPr>
              <w:fldChar w:fldCharType="begin"/>
            </w:r>
            <w:r w:rsidR="002906C7">
              <w:rPr>
                <w:noProof/>
                <w:webHidden/>
              </w:rPr>
              <w:instrText xml:space="preserve"> PAGEREF _Toc134359963 \h </w:instrText>
            </w:r>
            <w:r w:rsidR="002906C7">
              <w:rPr>
                <w:noProof/>
                <w:webHidden/>
              </w:rPr>
            </w:r>
            <w:r w:rsidR="002906C7">
              <w:rPr>
                <w:noProof/>
                <w:webHidden/>
              </w:rPr>
              <w:fldChar w:fldCharType="separate"/>
            </w:r>
            <w:r w:rsidR="002906C7">
              <w:rPr>
                <w:noProof/>
                <w:webHidden/>
              </w:rPr>
              <w:t>4</w:t>
            </w:r>
            <w:r w:rsidR="002906C7">
              <w:rPr>
                <w:noProof/>
                <w:webHidden/>
              </w:rPr>
              <w:fldChar w:fldCharType="end"/>
            </w:r>
          </w:hyperlink>
        </w:p>
        <w:p w14:paraId="2E1FA3F3" w14:textId="01DF7F46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4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E16038" w14:textId="716BA33A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5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350DFF" w14:textId="01E3DE7B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6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66DEAE" w14:textId="34BA4B3B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7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99A8C" w14:textId="65C7E692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8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OSPFv3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2A9E75" w14:textId="161DFD40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69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IPv6: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0DF825" w14:textId="3A295461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0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59735" w14:textId="0E3FA4DE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1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B69815" w14:textId="2744E773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2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53093" w14:textId="3A93C511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3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5542A" w14:textId="2C1A6072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4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AA427" w14:textId="47735A0C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5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C83E4B" w14:textId="4B308D91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6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0A79B7" w14:textId="0F61C90B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7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EC63B5" w14:textId="1D02CED0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8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B9E4E8" w14:textId="234E264C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79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F5D10" w14:textId="708220EC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0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F22546" w14:textId="1F1DDFF6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1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CCEF0" w14:textId="1240355A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2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EBA53A" w14:textId="6F088AC2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3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2E8C52" w14:textId="234B09F1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4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C9EEFF" w14:textId="4FB60351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5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271E0" w14:textId="0B55FCE8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6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374B8F" w14:textId="185C025A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7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A74BC" w14:textId="1F5A630E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8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3D0438" w14:textId="499AF805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89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7D3D4" w14:textId="3E87F822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0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E62CAE" w14:textId="6EB48D03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1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4CDFAF" w14:textId="41A7C913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2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2E1990" w14:textId="1D073EA5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3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76CBF" w14:textId="5CA6E3D2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4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33C782" w14:textId="52967C59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5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79A431" w14:textId="7A777041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6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9C96BD" w14:textId="30B9C151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7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F8736" w14:textId="55E7FC48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8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02DF16" w14:textId="27748E34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59999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_Toc134359999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518E0" w14:textId="22921F30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0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08179A" w14:textId="3FF812F3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1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E3AB3" w14:textId="25EAC61A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2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EB101" w14:textId="236E9780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3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F9543F" w14:textId="7FD566AE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4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21C968" w14:textId="04C18B83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5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8706E" w14:textId="094918DB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6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3DD0AC" w14:textId="4D43AD06" w:rsidR="002906C7" w:rsidRDefault="002906C7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7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B56D6" w14:textId="5A0F4926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8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BF3AF7" w14:textId="32C40A1C" w:rsidR="002906C7" w:rsidRDefault="002906C7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360009" w:history="1">
            <w:r w:rsidRPr="0048075A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Ábrajegyzék: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_Toc134360009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67250D" w14:textId="3045ECE0" w:rsidR="004D473E" w:rsidRPr="004D473E" w:rsidRDefault="005A6711" w:rsidP="004D473E">
          <w:pPr>
            <w:tabs>
              <w:tab w:val="right" w:pos="9072"/>
            </w:tabs>
            <w:rPr>
              <w:b/>
              <w:bCs/>
            </w:rPr>
            <w:sectPr w:rsidR="004D473E" w:rsidRPr="004D473E" w:rsidSect="00962C6C">
              <w:headerReference w:type="default" r:id="rId8"/>
              <w:footerReference w:type="default" r:id="rId9"/>
              <w:pgSz w:w="11906" w:h="16838"/>
              <w:pgMar w:top="1417" w:right="1417" w:bottom="993" w:left="1417" w:header="708" w:footer="708" w:gutter="0"/>
              <w:cols w:space="708"/>
              <w:docGrid w:linePitch="360"/>
            </w:sectPr>
          </w:pPr>
          <w:r>
            <w:rPr>
              <w:b/>
              <w:bCs/>
            </w:rPr>
            <w:fldChar w:fldCharType="end"/>
          </w:r>
          <w:r w:rsidR="004D473E">
            <w:rPr>
              <w:b/>
              <w:bCs/>
            </w:rPr>
            <w:tab/>
          </w:r>
        </w:p>
      </w:sdtContent>
    </w:sdt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359963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0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A General Logistics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" w:name="_Toc134359964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1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48B930A3" w14:textId="77777777" w:rsidR="00414D10" w:rsidRDefault="00E23AD7" w:rsidP="00414D10">
      <w:pPr>
        <w:keepNext/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68AE157" w14:textId="6911C05F" w:rsidR="00642BE1" w:rsidRPr="00414D10" w:rsidRDefault="00414D10" w:rsidP="00414D10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 w:rsidRPr="00414D10"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" w:name="_Toc134359870"/>
      <w:r w:rsidR="002906C7">
        <w:rPr>
          <w:rFonts w:ascii="Times New Roman" w:hAnsi="Times New Roman" w:cs="Times New Roman"/>
          <w:noProof/>
          <w:sz w:val="24"/>
          <w:szCs w:val="24"/>
        </w:rPr>
        <w:t>1</w:t>
      </w:r>
      <w:r w:rsidRPr="00414D10">
        <w:rPr>
          <w:rFonts w:ascii="Times New Roman" w:hAnsi="Times New Roman" w:cs="Times New Roman"/>
          <w:noProof/>
          <w:sz w:val="24"/>
          <w:szCs w:val="24"/>
        </w:rPr>
        <w:fldChar w:fldCharType="end"/>
      </w:r>
      <w:r w:rsidRPr="00414D10">
        <w:rPr>
          <w:rFonts w:ascii="Times New Roman" w:hAnsi="Times New Roman" w:cs="Times New Roman"/>
        </w:rPr>
        <w:t>. ábra - Budapest Központi Telephely</w:t>
      </w:r>
      <w:bookmarkEnd w:id="2"/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131C22FA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414D10">
        <w:rPr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3976948E" wp14:editId="2F92F610">
                <wp:simplePos x="0" y="0"/>
                <wp:positionH relativeFrom="column">
                  <wp:posOffset>655320</wp:posOffset>
                </wp:positionH>
                <wp:positionV relativeFrom="paragraph">
                  <wp:posOffset>2790825</wp:posOffset>
                </wp:positionV>
                <wp:extent cx="4972685" cy="635"/>
                <wp:effectExtent l="0" t="0" r="0" b="0"/>
                <wp:wrapSquare wrapText="bothSides"/>
                <wp:docPr id="13918747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26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E9CB1" w14:textId="29E9F357" w:rsidR="00414D10" w:rsidRPr="00E73BA7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" w:name="_Toc13435987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3240C0">
                              <w:t>Budapest Központi Telephely</w:t>
                            </w:r>
                            <w:r>
                              <w:t xml:space="preserve"> Logisztika</w:t>
                            </w:r>
                            <w:bookmarkEnd w:id="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76948E" id="_x0000_t202" coordsize="21600,21600" o:spt="202" path="m,l,21600r21600,l21600,xe">
                <v:stroke joinstyle="miter"/>
                <v:path gradientshapeok="t" o:connecttype="rect"/>
              </v:shapetype>
              <v:shape id="Szövegdoboz 1" o:spid="_x0000_s1026" type="#_x0000_t202" style="position:absolute;margin-left:51.6pt;margin-top:219.75pt;width:391.55pt;height: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" stroked="f">
                <v:textbox style="mso-fit-shape-to-text:t" inset="0,0,0,0">
                  <w:txbxContent>
                    <w:p w14:paraId="703E9CB1" w14:textId="29E9F357" w:rsidR="00414D10" w:rsidRPr="00E73BA7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4" w:name="_Toc13435987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3240C0">
                        <w:t>Budapest Központi Telephely</w:t>
                      </w:r>
                      <w:r>
                        <w:t xml:space="preserve"> Logisztika</w:t>
                      </w:r>
                      <w:bookmarkEnd w:id="4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33F6FF4D" w:rsidR="00E23AD7" w:rsidRDefault="00414D10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5AD052A" wp14:editId="7668AD83">
                <wp:simplePos x="0" y="0"/>
                <wp:positionH relativeFrom="column">
                  <wp:posOffset>-64135</wp:posOffset>
                </wp:positionH>
                <wp:positionV relativeFrom="paragraph">
                  <wp:posOffset>2952750</wp:posOffset>
                </wp:positionV>
                <wp:extent cx="5144135" cy="635"/>
                <wp:effectExtent l="0" t="0" r="0" b="0"/>
                <wp:wrapTopAndBottom/>
                <wp:docPr id="176512607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41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2B827C" w14:textId="6AF5547D" w:rsidR="00414D10" w:rsidRPr="00EA7632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" w:name="_Toc13435987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667CA">
                              <w:t>Budapest Központi Telephely</w:t>
                            </w:r>
                            <w:r>
                              <w:t xml:space="preserve"> Ügyfélszolgálat</w:t>
                            </w:r>
                            <w:bookmarkEnd w:id="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AD052A" id="_x0000_s1027" type="#_x0000_t202" style="position:absolute;left:0;text-align:left;margin-left:-5.05pt;margin-top:232.5pt;width:405.05pt;height:.05pt;z-index:251737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" stroked="f">
                <v:textbox style="mso-fit-shape-to-text:t" inset="0,0,0,0">
                  <w:txbxContent>
                    <w:p w14:paraId="2D2B827C" w14:textId="6AF5547D" w:rsidR="00414D10" w:rsidRPr="00EA7632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" w:name="_Toc13435987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667CA">
                        <w:t>Budapest Központi Telephely</w:t>
                      </w:r>
                      <w:r>
                        <w:t xml:space="preserve"> Ügyfélszolgálat</w:t>
                      </w:r>
                      <w:bookmarkEnd w:id="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85A7438" w:rsidR="00E23AD7" w:rsidRDefault="00414D10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41298F4A" wp14:editId="06D28B91">
                <wp:simplePos x="0" y="0"/>
                <wp:positionH relativeFrom="column">
                  <wp:posOffset>76200</wp:posOffset>
                </wp:positionH>
                <wp:positionV relativeFrom="paragraph">
                  <wp:posOffset>1462405</wp:posOffset>
                </wp:positionV>
                <wp:extent cx="2828925" cy="635"/>
                <wp:effectExtent l="0" t="0" r="0" b="0"/>
                <wp:wrapSquare wrapText="bothSides"/>
                <wp:docPr id="9819179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89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0C739" w14:textId="77651A3B" w:rsidR="00414D10" w:rsidRPr="001B2C23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" w:name="_Toc13435987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E35C6">
                              <w:t>Budapest Központi Telephely</w:t>
                            </w:r>
                            <w:r>
                              <w:t xml:space="preserve"> Boss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298F4A" id="_x0000_s1028" type="#_x0000_t202" style="position:absolute;left:0;text-align:left;margin-left:6pt;margin-top:115.15pt;width:222.75pt;height:.05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" stroked="f">
                <v:textbox style="mso-fit-shape-to-text:t" inset="0,0,0,0">
                  <w:txbxContent>
                    <w:p w14:paraId="47E0C739" w14:textId="77651A3B" w:rsidR="00414D10" w:rsidRPr="001B2C23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" w:name="_Toc13435987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E35C6">
                        <w:t>Budapest Központi Telephely</w:t>
                      </w:r>
                      <w:r>
                        <w:t xml:space="preserve"> Boss</w:t>
                      </w:r>
                      <w:bookmarkEnd w:id="8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67728B66" w:rsidR="00B340F1" w:rsidRDefault="00414D10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305AA677" wp14:editId="1F2BF34E">
                <wp:simplePos x="0" y="0"/>
                <wp:positionH relativeFrom="column">
                  <wp:posOffset>-171450</wp:posOffset>
                </wp:positionH>
                <wp:positionV relativeFrom="paragraph">
                  <wp:posOffset>2895600</wp:posOffset>
                </wp:positionV>
                <wp:extent cx="3457575" cy="635"/>
                <wp:effectExtent l="0" t="0" r="0" b="0"/>
                <wp:wrapSquare wrapText="bothSides"/>
                <wp:docPr id="5033686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57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C24029" w14:textId="38150FFB" w:rsidR="00414D10" w:rsidRPr="008D27E6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" w:name="_Toc13435987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7B4A4E">
                              <w:t>Budapest Központi Telephely</w:t>
                            </w:r>
                            <w:r>
                              <w:t xml:space="preserve"> Admin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5AA677" id="_x0000_s1029" type="#_x0000_t202" style="position:absolute;left:0;text-align:left;margin-left:-13.5pt;margin-top:228pt;width:272.25pt;height:.0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" stroked="f">
                <v:textbox style="mso-fit-shape-to-text:t" inset="0,0,0,0">
                  <w:txbxContent>
                    <w:p w14:paraId="6EC24029" w14:textId="38150FFB" w:rsidR="00414D10" w:rsidRPr="008D27E6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" w:name="_Toc13435987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7B4A4E">
                        <w:t>Budapest Központi Telephely</w:t>
                      </w:r>
                      <w:r>
                        <w:t xml:space="preserve"> Admin</w:t>
                      </w:r>
                      <w:bookmarkEnd w:id="10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>Az adminnak,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Failover szerver, ami akkor lép életbe, ha esetleg a fő szerver meghibásodik, ekkor a Failover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Admin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1" w:name="_Toc134359965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11"/>
    </w:p>
    <w:p w14:paraId="33A25BF0" w14:textId="1C7E4097" w:rsidR="00D50B2A" w:rsidRDefault="00414D10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32809070" wp14:editId="3D541C90">
                <wp:simplePos x="0" y="0"/>
                <wp:positionH relativeFrom="column">
                  <wp:posOffset>2183765</wp:posOffset>
                </wp:positionH>
                <wp:positionV relativeFrom="paragraph">
                  <wp:posOffset>4365625</wp:posOffset>
                </wp:positionV>
                <wp:extent cx="4123690" cy="635"/>
                <wp:effectExtent l="0" t="0" r="0" b="0"/>
                <wp:wrapSquare wrapText="bothSides"/>
                <wp:docPr id="9499181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23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6BA398" w14:textId="52CA0695" w:rsidR="00414D10" w:rsidRPr="00561BB9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2" w:name="_Toc13435987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</w:t>
                            </w:r>
                            <w:bookmarkEnd w:id="1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09070" id="_x0000_s1030" type="#_x0000_t202" style="position:absolute;left:0;text-align:left;margin-left:171.95pt;margin-top:343.75pt;width:324.7pt;height:.05pt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" stroked="f">
                <v:textbox style="mso-fit-shape-to-text:t" inset="0,0,0,0">
                  <w:txbxContent>
                    <w:p w14:paraId="626BA398" w14:textId="52CA0695" w:rsidR="00414D10" w:rsidRPr="00561BB9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" w:name="_Toc13435987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</w:t>
                      </w:r>
                      <w:bookmarkEnd w:id="13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>Győri telephelyünk szintén 3 részre van felosztva, amely áll egy Győri ügyfélszolgálatból, egy Győri logisztikai részből, és egy Győri Admin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CBE722A" w:rsidR="00D50B2A" w:rsidRDefault="00414D10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12E8C2D" wp14:editId="5AF699CC">
                <wp:simplePos x="0" y="0"/>
                <wp:positionH relativeFrom="column">
                  <wp:posOffset>76200</wp:posOffset>
                </wp:positionH>
                <wp:positionV relativeFrom="paragraph">
                  <wp:posOffset>1875155</wp:posOffset>
                </wp:positionV>
                <wp:extent cx="2590800" cy="635"/>
                <wp:effectExtent l="0" t="0" r="0" b="0"/>
                <wp:wrapSquare wrapText="bothSides"/>
                <wp:docPr id="19290788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0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8DB18E" w14:textId="4AE3DBBD" w:rsidR="00414D10" w:rsidRPr="0064672F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" w:name="_Toc13435987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 Ügyfélszolgálat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E8C2D" id="_x0000_s1031" type="#_x0000_t202" style="position:absolute;left:0;text-align:left;margin-left:6pt;margin-top:147.65pt;width:204pt;height:.05pt;z-index:2517452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" stroked="f">
                <v:textbox style="mso-fit-shape-to-text:t" inset="0,0,0,0">
                  <w:txbxContent>
                    <w:p w14:paraId="108DB18E" w14:textId="4AE3DBBD" w:rsidR="00414D10" w:rsidRPr="0064672F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5" w:name="_Toc13435987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 Ügyfélszolgálat</w:t>
                      </w:r>
                      <w:bookmarkEnd w:id="15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6890BFCD" w:rsidR="002C7037" w:rsidRDefault="00414D10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141B0593" wp14:editId="0E135A8D">
                <wp:simplePos x="0" y="0"/>
                <wp:positionH relativeFrom="column">
                  <wp:posOffset>233680</wp:posOffset>
                </wp:positionH>
                <wp:positionV relativeFrom="paragraph">
                  <wp:posOffset>3533775</wp:posOffset>
                </wp:positionV>
                <wp:extent cx="2505075" cy="635"/>
                <wp:effectExtent l="0" t="0" r="0" b="0"/>
                <wp:wrapSquare wrapText="bothSides"/>
                <wp:docPr id="6428506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0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A21DD5" w14:textId="3B1629FD" w:rsidR="00414D10" w:rsidRPr="00475F62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" w:name="_Toc13435987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Győri Telephely Logisztika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1B0593" id="_x0000_s1032" type="#_x0000_t202" style="position:absolute;left:0;text-align:left;margin-left:18.4pt;margin-top:278.25pt;width:197.2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" stroked="f">
                <v:textbox style="mso-fit-shape-to-text:t" inset="0,0,0,0">
                  <w:txbxContent>
                    <w:p w14:paraId="31A21DD5" w14:textId="3B1629FD" w:rsidR="00414D10" w:rsidRPr="00475F62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" w:name="_Toc13435987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Győri Telephely Logisztika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>ogisztika helységben, található 3 darab dolgozói gép, amelyek Ethernet kábellel vannak csatlakoztatva a Switchez, ezen felül egy közös hálózati nyomtató is van telepítve, amit mind a három számítógépről ellehet érni.</w:t>
      </w:r>
    </w:p>
    <w:p w14:paraId="342E4440" w14:textId="5A5DB32A" w:rsidR="00D011B7" w:rsidRDefault="00414D10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7AF3D41" wp14:editId="20EED182">
                <wp:simplePos x="0" y="0"/>
                <wp:positionH relativeFrom="column">
                  <wp:posOffset>3605530</wp:posOffset>
                </wp:positionH>
                <wp:positionV relativeFrom="paragraph">
                  <wp:posOffset>2109470</wp:posOffset>
                </wp:positionV>
                <wp:extent cx="2676525" cy="635"/>
                <wp:effectExtent l="0" t="0" r="0" b="0"/>
                <wp:wrapSquare wrapText="bothSides"/>
                <wp:docPr id="19830293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765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CD9165" w14:textId="3C8E842A" w:rsidR="00414D10" w:rsidRPr="009C200F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8" w:name="_Toc13435987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8965AF">
                              <w:t>Győri Telephely</w:t>
                            </w:r>
                            <w:r>
                              <w:t xml:space="preserve"> Boss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AF3D41" id="_x0000_s1033" type="#_x0000_t202" style="position:absolute;left:0;text-align:left;margin-left:283.9pt;margin-top:166.1pt;width:210.75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" stroked="f">
                <v:textbox style="mso-fit-shape-to-text:t" inset="0,0,0,0">
                  <w:txbxContent>
                    <w:p w14:paraId="6FCD9165" w14:textId="3C8E842A" w:rsidR="00414D10" w:rsidRPr="009C200F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9" w:name="_Toc13435987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8965AF">
                        <w:t>Győri Telephely</w:t>
                      </w:r>
                      <w:r>
                        <w:t xml:space="preserve"> Boss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Győri főnöki irodában, el lett helyezve egy hálózati vezetékes telefon, amely egy Ethernet kábelen keresztül csatlakozik a Switchbe,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7D1330D3" w:rsidR="00417FCC" w:rsidRPr="00772346" w:rsidRDefault="00414D10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445196B" wp14:editId="7C60638E">
                <wp:simplePos x="0" y="0"/>
                <wp:positionH relativeFrom="column">
                  <wp:posOffset>2431415</wp:posOffset>
                </wp:positionH>
                <wp:positionV relativeFrom="paragraph">
                  <wp:posOffset>2333625</wp:posOffset>
                </wp:positionV>
                <wp:extent cx="4086225" cy="635"/>
                <wp:effectExtent l="0" t="0" r="0" b="0"/>
                <wp:wrapSquare wrapText="bothSides"/>
                <wp:docPr id="50082451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A3FF0A" w14:textId="1637548F" w:rsidR="00414D10" w:rsidRPr="00D16973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0" w:name="_Toc13435987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5546F9">
                              <w:t>Győri Telephely</w:t>
                            </w:r>
                            <w:r>
                              <w:t xml:space="preserve"> Admin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45196B" id="_x0000_s1034" type="#_x0000_t202" style="position:absolute;left:0;text-align:left;margin-left:191.45pt;margin-top:183.75pt;width:321.75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" stroked="f">
                <v:textbox style="mso-fit-shape-to-text:t" inset="0,0,0,0">
                  <w:txbxContent>
                    <w:p w14:paraId="51A3FF0A" w14:textId="1637548F" w:rsidR="00414D10" w:rsidRPr="00D16973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1" w:name="_Toc13435987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5546F9">
                        <w:t>Győri Telephely</w:t>
                      </w:r>
                      <w:r>
                        <w:t xml:space="preserve"> Admin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>A Győri Admin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telephelyet látják el megfelő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>segítségével. A két szerver közül az egyik egy Failover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elvan helyezve egy Admin számítógép, amiről a rendszergazda végzi a munkáját.</w:t>
      </w:r>
    </w:p>
    <w:p w14:paraId="21EE8F10" w14:textId="3EA70DDE" w:rsidR="002C7037" w:rsidRDefault="00414D10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22" w:name="_Toc13435996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9CBD22B" wp14:editId="60EBB15E">
                <wp:simplePos x="0" y="0"/>
                <wp:positionH relativeFrom="column">
                  <wp:posOffset>76200</wp:posOffset>
                </wp:positionH>
                <wp:positionV relativeFrom="paragraph">
                  <wp:posOffset>6124575</wp:posOffset>
                </wp:positionV>
                <wp:extent cx="5760720" cy="635"/>
                <wp:effectExtent l="0" t="0" r="0" b="0"/>
                <wp:wrapTopAndBottom/>
                <wp:docPr id="24494046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DF8ADA" w14:textId="6756CC26" w:rsidR="00414D10" w:rsidRPr="00ED2B76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23" w:name="_Toc134359880"/>
                            <w:r w:rsidR="002906C7"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Debreceni Telephely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CBD22B" id="_x0000_s1035" type="#_x0000_t202" style="position:absolute;margin-left:6pt;margin-top:482.25pt;width:453.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" stroked="f">
                <v:textbox style="mso-fit-shape-to-text:t" inset="0,0,0,0">
                  <w:txbxContent>
                    <w:p w14:paraId="26DF8ADA" w14:textId="6756CC26" w:rsidR="00414D10" w:rsidRPr="00ED2B76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24" w:name="_Toc134359880"/>
                      <w:r w:rsidR="002906C7"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Debreceni Telephely</w:t>
                      </w:r>
                      <w:bookmarkEnd w:id="2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72346" w:rsidRPr="00772346">
        <w:rPr>
          <w:noProof/>
        </w:rPr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22"/>
    </w:p>
    <w:p w14:paraId="6336BCA5" w14:textId="6C3B10D5" w:rsidR="00772346" w:rsidRPr="00772346" w:rsidRDefault="00772346" w:rsidP="00772346"/>
    <w:p w14:paraId="25D0EE5C" w14:textId="277EB964" w:rsidR="00D011B7" w:rsidRDefault="00414D10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39AE9B6" wp14:editId="4A5105FD">
                <wp:simplePos x="0" y="0"/>
                <wp:positionH relativeFrom="column">
                  <wp:posOffset>3360420</wp:posOffset>
                </wp:positionH>
                <wp:positionV relativeFrom="paragraph">
                  <wp:posOffset>1266825</wp:posOffset>
                </wp:positionV>
                <wp:extent cx="2266950" cy="635"/>
                <wp:effectExtent l="0" t="0" r="0" b="0"/>
                <wp:wrapSquare wrapText="bothSides"/>
                <wp:docPr id="17133032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669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6852643" w14:textId="303814CB" w:rsidR="00414D10" w:rsidRPr="00E24BC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5" w:name="_Toc13435988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5D597C">
                              <w:t>Debreceni Telephely</w:t>
                            </w:r>
                            <w:r>
                              <w:t xml:space="preserve"> Ügyfélszolgálat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9AE9B6" id="_x0000_s1036" type="#_x0000_t202" style="position:absolute;left:0;text-align:left;margin-left:264.6pt;margin-top:99.75pt;width:178.5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" stroked="f">
                <v:textbox style="mso-fit-shape-to-text:t" inset="0,0,0,0">
                  <w:txbxContent>
                    <w:p w14:paraId="16852643" w14:textId="303814CB" w:rsidR="00414D10" w:rsidRPr="00E24BC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6" w:name="_Toc13435988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5D597C">
                        <w:t>Debreceni Telephely</w:t>
                      </w:r>
                      <w:r>
                        <w:t xml:space="preserve"> Ügyfélszolgálat</w:t>
                      </w:r>
                      <w:bookmarkEnd w:id="26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 w:rsidR="00772346"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 w:rsidR="00772346"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1F4ABC88" w:rsidR="00D011B7" w:rsidRDefault="00414D10" w:rsidP="00D011B7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112F709F" wp14:editId="30E34054">
                <wp:simplePos x="0" y="0"/>
                <wp:positionH relativeFrom="column">
                  <wp:posOffset>2560320</wp:posOffset>
                </wp:positionH>
                <wp:positionV relativeFrom="paragraph">
                  <wp:posOffset>3067050</wp:posOffset>
                </wp:positionV>
                <wp:extent cx="3067050" cy="635"/>
                <wp:effectExtent l="0" t="0" r="0" b="0"/>
                <wp:wrapSquare wrapText="bothSides"/>
                <wp:docPr id="61661067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67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B12B84" w14:textId="3334FFEB" w:rsidR="00414D10" w:rsidRPr="00E3376E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7" w:name="_Toc13435988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0C40FD">
                              <w:t>Debreceni Telephely</w:t>
                            </w:r>
                            <w:r>
                              <w:t xml:space="preserve"> Logisztika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2F709F" id="_x0000_s1037" type="#_x0000_t202" style="position:absolute;left:0;text-align:left;margin-left:201.6pt;margin-top:241.5pt;width:241.5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" stroked="f">
                <v:textbox style="mso-fit-shape-to-text:t" inset="0,0,0,0">
                  <w:txbxContent>
                    <w:p w14:paraId="1AB12B84" w14:textId="3334FFEB" w:rsidR="00414D10" w:rsidRPr="00E3376E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8" w:name="_Toc13435988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0C40FD">
                        <w:t>Debreceni Telephely</w:t>
                      </w:r>
                      <w:r>
                        <w:t xml:space="preserve"> Logisztika</w:t>
                      </w:r>
                      <w:bookmarkEnd w:id="28"/>
                    </w:p>
                  </w:txbxContent>
                </v:textbox>
                <w10:wrap type="square"/>
              </v:shape>
            </w:pict>
          </mc:Fallback>
        </mc:AlternateContent>
      </w:r>
      <w:r w:rsidR="00772346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0990CF2A" w:rsidR="00417FCC" w:rsidRDefault="00414D10" w:rsidP="006E48C3">
      <w:pPr>
        <w:spacing w:line="360" w:lineRule="auto"/>
        <w:ind w:firstLine="709"/>
        <w:jc w:val="both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368273F" wp14:editId="4B337926">
                <wp:simplePos x="0" y="0"/>
                <wp:positionH relativeFrom="column">
                  <wp:posOffset>2526665</wp:posOffset>
                </wp:positionH>
                <wp:positionV relativeFrom="paragraph">
                  <wp:posOffset>3194685</wp:posOffset>
                </wp:positionV>
                <wp:extent cx="3810000" cy="635"/>
                <wp:effectExtent l="0" t="0" r="0" b="0"/>
                <wp:wrapSquare wrapText="bothSides"/>
                <wp:docPr id="10417279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1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0F25CF8" w14:textId="241A2952" w:rsidR="00414D10" w:rsidRPr="001E7F0A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9" w:name="_Toc13435988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8F11C8">
                              <w:t>Debreceni Telephely</w:t>
                            </w:r>
                            <w:r>
                              <w:t xml:space="preserve"> Admin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68273F" id="_x0000_s1038" type="#_x0000_t202" style="position:absolute;left:0;text-align:left;margin-left:198.95pt;margin-top:251.55pt;width:300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" stroked="f">
                <v:textbox style="mso-fit-shape-to-text:t" inset="0,0,0,0">
                  <w:txbxContent>
                    <w:p w14:paraId="50F25CF8" w14:textId="241A2952" w:rsidR="00414D10" w:rsidRPr="001E7F0A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30" w:name="_Toc13435988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8F11C8">
                        <w:t>Debreceni Telephely</w:t>
                      </w:r>
                      <w:r>
                        <w:t xml:space="preserve"> Admin</w:t>
                      </w:r>
                      <w:bookmarkEnd w:id="30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5D10E1A3">
            <wp:simplePos x="0" y="0"/>
            <wp:positionH relativeFrom="page">
              <wp:posOffset>3426460</wp:posOffset>
            </wp:positionH>
            <wp:positionV relativeFrom="paragraph">
              <wp:posOffset>670560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7B594114" w:rsidR="00417FCC" w:rsidRPr="00417FCC" w:rsidRDefault="00414D1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2A228518" wp14:editId="65DE3CA8">
                <wp:simplePos x="0" y="0"/>
                <wp:positionH relativeFrom="column">
                  <wp:posOffset>2960370</wp:posOffset>
                </wp:positionH>
                <wp:positionV relativeFrom="paragraph">
                  <wp:posOffset>1527175</wp:posOffset>
                </wp:positionV>
                <wp:extent cx="2657475" cy="635"/>
                <wp:effectExtent l="0" t="0" r="0" b="0"/>
                <wp:wrapSquare wrapText="bothSides"/>
                <wp:docPr id="9847043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2E478A" w14:textId="5BCC94D4" w:rsidR="00414D10" w:rsidRPr="00BD7EB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31" w:name="_Toc13435988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15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E66DB">
                              <w:t>Debreceni Telephely</w:t>
                            </w:r>
                            <w:r>
                              <w:t xml:space="preserve"> Boss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228518" id="_x0000_s1039" type="#_x0000_t202" style="position:absolute;left:0;text-align:left;margin-left:233.1pt;margin-top:120.25pt;width:209.25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" stroked="f">
                <v:textbox style="mso-fit-shape-to-text:t" inset="0,0,0,0">
                  <w:txbxContent>
                    <w:p w14:paraId="1D2E478A" w14:textId="5BCC94D4" w:rsidR="00414D10" w:rsidRPr="00BD7EB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32" w:name="_Toc13435988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15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E66DB">
                        <w:t>Debreceni Telephely</w:t>
                      </w:r>
                      <w:r>
                        <w:t xml:space="preserve"> Boss</w:t>
                      </w:r>
                      <w:bookmarkEnd w:id="32"/>
                    </w:p>
                  </w:txbxContent>
                </v:textbox>
                <w10:wrap type="square"/>
              </v:shape>
            </w:pict>
          </mc:Fallback>
        </mc:AlternateContent>
      </w:r>
      <w:r w:rsidR="007A2F60"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48687" w14:textId="0D68D699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</w:p>
    <w:p w14:paraId="5CEC03E5" w14:textId="77777777" w:rsidR="002906C7" w:rsidRPr="00816A1B" w:rsidRDefault="002906C7" w:rsidP="002906C7">
      <w:pPr>
        <w:pStyle w:val="Cmsor1"/>
        <w:rPr>
          <w:rFonts w:ascii="Times New Roman" w:hAnsi="Times New Roman" w:cs="Times New Roman"/>
          <w:b/>
          <w:bCs/>
        </w:rPr>
      </w:pPr>
      <w:bookmarkStart w:id="33" w:name="_Toc134359967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33"/>
    </w:p>
    <w:p w14:paraId="655E5F1A" w14:textId="77777777" w:rsidR="002906C7" w:rsidRPr="00F1186B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 forgalomirányításhoz OSPF protokollt használunk. Az OSPF az Open Shortest Path Frist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70734C66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246CABC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0DC5481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5FA2BA45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00D0C801" w14:textId="77777777" w:rsidR="002906C7" w:rsidRPr="00F1186B" w:rsidRDefault="002906C7" w:rsidP="002906C7">
      <w:pPr>
        <w:pStyle w:val="Listaszerbekezds"/>
        <w:numPr>
          <w:ilvl w:val="0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64958728" w14:textId="77777777" w:rsidR="002906C7" w:rsidRPr="00F1186B" w:rsidRDefault="002906C7" w:rsidP="002906C7">
      <w:pPr>
        <w:pStyle w:val="Listaszerbekezds"/>
        <w:numPr>
          <w:ilvl w:val="1"/>
          <w:numId w:val="1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MD5(Massage </w:t>
      </w:r>
      <w:r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igest) alapú hitelesítés</w:t>
      </w:r>
    </w:p>
    <w:p w14:paraId="576EFD98" w14:textId="7777777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5803A362" w14:textId="77777777" w:rsidR="002906C7" w:rsidRPr="001E0F9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adjacency database</w:t>
      </w:r>
    </w:p>
    <w:p w14:paraId="1E9FC769" w14:textId="77777777" w:rsidR="002906C7" w:rsidRPr="001E0F9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link-state database</w:t>
      </w:r>
    </w:p>
    <w:p w14:paraId="72B1D4B1" w14:textId="77777777" w:rsidR="002906C7" w:rsidRDefault="002906C7" w:rsidP="002906C7">
      <w:pPr>
        <w:pStyle w:val="Listaszerbekezds"/>
        <w:numPr>
          <w:ilvl w:val="0"/>
          <w:numId w:val="3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forwarding database</w:t>
      </w:r>
    </w:p>
    <w:p w14:paraId="2B398A6E" w14:textId="7777777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98068D0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14D10">
        <w:rPr>
          <w:rFonts w:ascii="Times New Roman" w:hAnsi="Times New Roman" w:cs="Times New Roman"/>
          <w:sz w:val="24"/>
          <w:szCs w:val="24"/>
        </w:rPr>
        <w:t>Az OSPF (Open Shortest Path First) egy link-állapot alapú belső útválasztási protokoll, amelyet leggyakrabban nagy méretű IP hálózatokon használnak. Az OSPF az internetprotokoll-verzió 4 (IPv4) és az internetprotokoll-verzió 6 (IPv6) számára is elérhető.</w:t>
      </w:r>
    </w:p>
    <w:p w14:paraId="2E41DF03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</w:t>
      </w:r>
      <w:r w:rsidRPr="00414D10">
        <w:rPr>
          <w:rFonts w:ascii="Times New Roman" w:hAnsi="Times New Roman" w:cs="Times New Roman"/>
          <w:sz w:val="24"/>
          <w:szCs w:val="24"/>
        </w:rPr>
        <w:t>élja, hogy az egyes útválasztók közötti legjobb utakat találja meg a hálózatban, és megosztsa ezt az információt az összes többi útválasztóval. Az OSPF dinamikusan állapítja meg a hálózati topológiát, azaz azt, hogy melyik útválasztók milyen kapcsolatokkal rendelkeznek egymással, és ez alapján dönti el, melyik útválasztók között melyik útvonalak a legjobbak.</w:t>
      </w:r>
    </w:p>
    <w:p w14:paraId="30153BB3" w14:textId="77777777" w:rsidR="002906C7" w:rsidRPr="00414D10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Pr="00414D10">
        <w:rPr>
          <w:rFonts w:ascii="Times New Roman" w:hAnsi="Times New Roman" w:cs="Times New Roman"/>
          <w:sz w:val="24"/>
          <w:szCs w:val="24"/>
        </w:rPr>
        <w:t>lőnye, hogy skálázható és megbízható, mivel az összes útválasztó ugyanazt a hálózati topológiát látja, és az útválasztási döntéseket közösen hozza meg. Az OSPF továbbá támogatja az összetett hálózati topológiákat és az útválasztók hierarchikus szervezését is, amelyek lehetővé teszik a hálózat hatékonyabb kezelését és karbantartását.</w:t>
      </w:r>
    </w:p>
    <w:p w14:paraId="0D06FC97" w14:textId="77777777" w:rsidR="002906C7" w:rsidRDefault="002906C7" w:rsidP="002906C7">
      <w:pPr>
        <w:rPr>
          <w:rFonts w:ascii="Times New Roman" w:hAnsi="Times New Roman" w:cs="Times New Roman"/>
          <w:sz w:val="24"/>
          <w:szCs w:val="24"/>
        </w:rPr>
      </w:pPr>
      <w:r w:rsidRPr="00414D10">
        <w:rPr>
          <w:rFonts w:ascii="Times New Roman" w:hAnsi="Times New Roman" w:cs="Times New Roman"/>
          <w:sz w:val="24"/>
          <w:szCs w:val="24"/>
        </w:rPr>
        <w:t>Összességében az OSPF egy hatékony és rugalmas útválasztási protokoll, amely lehetővé teszi a nagy méretű hálózatok hatékony és megbízható működését.</w:t>
      </w:r>
    </w:p>
    <w:p w14:paraId="5F6994B8" w14:textId="77777777" w:rsidR="002906C7" w:rsidRDefault="002906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2246F9D" w14:textId="77777777" w:rsidR="002906C7" w:rsidRPr="002906C7" w:rsidRDefault="002906C7" w:rsidP="002906C7">
      <w:pPr>
        <w:pStyle w:val="Cmsor2"/>
        <w:rPr>
          <w:rFonts w:ascii="Times New Roman" w:hAnsi="Times New Roman" w:cs="Times New Roman"/>
          <w:b/>
          <w:bCs/>
        </w:rPr>
      </w:pPr>
      <w:bookmarkStart w:id="34" w:name="_Toc134359968"/>
      <w:r w:rsidRPr="002906C7">
        <w:rPr>
          <w:rFonts w:ascii="Times New Roman" w:hAnsi="Times New Roman" w:cs="Times New Roman"/>
          <w:b/>
          <w:bCs/>
        </w:rPr>
        <w:lastRenderedPageBreak/>
        <w:t>OSPFv3</w:t>
      </w:r>
      <w:bookmarkEnd w:id="34"/>
    </w:p>
    <w:p w14:paraId="3ADAB2C0" w14:textId="77777777" w:rsidR="002906C7" w:rsidRPr="002906C7" w:rsidRDefault="002906C7" w:rsidP="002906C7">
      <w:pPr>
        <w:rPr>
          <w:rFonts w:ascii="Times New Roman" w:hAnsi="Times New Roman" w:cs="Times New Roman"/>
          <w:b/>
          <w:bCs/>
        </w:rPr>
      </w:pPr>
    </w:p>
    <w:p w14:paraId="73084BFC" w14:textId="66A841CA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OSPFv3 IPv6 támogatással fut egy</w:t>
      </w:r>
      <w:r>
        <w:rPr>
          <w:rFonts w:ascii="Times New Roman" w:hAnsi="Times New Roman" w:cs="Times New Roman"/>
          <w:sz w:val="24"/>
          <w:szCs w:val="24"/>
        </w:rPr>
        <w:t>szerre</w:t>
      </w:r>
      <w:r w:rsidRPr="002906C7">
        <w:rPr>
          <w:rFonts w:ascii="Times New Roman" w:hAnsi="Times New Roman" w:cs="Times New Roman"/>
          <w:sz w:val="24"/>
          <w:szCs w:val="24"/>
        </w:rPr>
        <w:t xml:space="preserve"> tudja az IPv4 és az IPv6 útvonalakat kezelni, viszo</w:t>
      </w:r>
      <w:r>
        <w:rPr>
          <w:rFonts w:ascii="Times New Roman" w:hAnsi="Times New Roman" w:cs="Times New Roman"/>
          <w:sz w:val="24"/>
          <w:szCs w:val="24"/>
        </w:rPr>
        <w:t>n</w:t>
      </w:r>
      <w:r w:rsidRPr="002906C7">
        <w:rPr>
          <w:rFonts w:ascii="Times New Roman" w:hAnsi="Times New Roman" w:cs="Times New Roman"/>
          <w:sz w:val="24"/>
          <w:szCs w:val="24"/>
        </w:rPr>
        <w:t>t külön irányító, topológiai és szomszédsági táblája van.</w:t>
      </w:r>
    </w:p>
    <w:p w14:paraId="2057F364" w14:textId="3D0551DE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 protokoll a router link-local címét használja a mögötte lévő ezközök kijárataként és a forrás cím. A link-local cím mellett használ még egy címet az ezközök meg</w:t>
      </w:r>
      <w:r>
        <w:rPr>
          <w:rFonts w:ascii="Times New Roman" w:hAnsi="Times New Roman" w:cs="Times New Roman"/>
          <w:sz w:val="24"/>
          <w:szCs w:val="24"/>
        </w:rPr>
        <w:t>különböztetéséhez</w:t>
      </w:r>
      <w:r w:rsidRPr="002906C7">
        <w:rPr>
          <w:rFonts w:ascii="Times New Roman" w:hAnsi="Times New Roman" w:cs="Times New Roman"/>
          <w:sz w:val="24"/>
          <w:szCs w:val="24"/>
        </w:rPr>
        <w:t>.</w:t>
      </w:r>
    </w:p>
    <w:p w14:paraId="69210C15" w14:textId="77777777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3 fajta LSA csomagot használ az OSPFv3:</w:t>
      </w:r>
    </w:p>
    <w:p w14:paraId="33D969C8" w14:textId="17C4899B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1. Link-local scope: Csak a helyi há</w:t>
      </w:r>
      <w:r>
        <w:rPr>
          <w:rFonts w:ascii="Times New Roman" w:hAnsi="Times New Roman" w:cs="Times New Roman"/>
          <w:sz w:val="24"/>
          <w:szCs w:val="24"/>
        </w:rPr>
        <w:t>l</w:t>
      </w:r>
      <w:r w:rsidRPr="002906C7">
        <w:rPr>
          <w:rFonts w:ascii="Times New Roman" w:hAnsi="Times New Roman" w:cs="Times New Roman"/>
          <w:sz w:val="24"/>
          <w:szCs w:val="24"/>
        </w:rPr>
        <w:t>ózatban küldi ezeket a csomagokat tovább nem.</w:t>
      </w:r>
    </w:p>
    <w:p w14:paraId="36BBE391" w14:textId="77777777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2. Area scope: Az LSA csomagokat egyetlen területen küldi szét.</w:t>
      </w:r>
    </w:p>
    <w:p w14:paraId="6115F735" w14:textId="0FD1F512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 xml:space="preserve">3. AS scope: Ezt a fajta LSA az </w:t>
      </w:r>
      <w:r>
        <w:rPr>
          <w:rFonts w:ascii="Times New Roman" w:hAnsi="Times New Roman" w:cs="Times New Roman"/>
          <w:sz w:val="24"/>
          <w:szCs w:val="24"/>
        </w:rPr>
        <w:t>ú</w:t>
      </w:r>
      <w:r w:rsidRPr="002906C7">
        <w:rPr>
          <w:rFonts w:ascii="Times New Roman" w:hAnsi="Times New Roman" w:cs="Times New Roman"/>
          <w:sz w:val="24"/>
          <w:szCs w:val="24"/>
        </w:rPr>
        <w:t>tvonal választáshoz használja.</w:t>
      </w:r>
    </w:p>
    <w:p w14:paraId="52FC2A4E" w14:textId="5506BD67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 xml:space="preserve">A hello </w:t>
      </w:r>
      <w:r w:rsidRPr="002906C7">
        <w:rPr>
          <w:rFonts w:ascii="Times New Roman" w:hAnsi="Times New Roman" w:cs="Times New Roman"/>
          <w:sz w:val="24"/>
          <w:szCs w:val="24"/>
        </w:rPr>
        <w:t>csomagokban,</w:t>
      </w:r>
      <w:r w:rsidRPr="002906C7">
        <w:rPr>
          <w:rFonts w:ascii="Times New Roman" w:hAnsi="Times New Roman" w:cs="Times New Roman"/>
          <w:sz w:val="24"/>
          <w:szCs w:val="24"/>
        </w:rPr>
        <w:t xml:space="preserve"> illetve az adatbázis leírásban az option rész 16 bitről 24 bitre modusul, és a hello csomagokban a cím adatokat eltávolították és az interface azonosító került hozzáadásra.</w:t>
      </w:r>
    </w:p>
    <w:p w14:paraId="5EFB8044" w14:textId="383660FA" w:rsidR="002906C7" w:rsidRDefault="002906C7" w:rsidP="002906C7">
      <w:pPr>
        <w:spacing w:line="360" w:lineRule="auto"/>
        <w:ind w:firstLine="567"/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9331ED4" wp14:editId="764DA978">
                <wp:simplePos x="0" y="0"/>
                <wp:positionH relativeFrom="column">
                  <wp:posOffset>1194435</wp:posOffset>
                </wp:positionH>
                <wp:positionV relativeFrom="paragraph">
                  <wp:posOffset>3251200</wp:posOffset>
                </wp:positionV>
                <wp:extent cx="3305175" cy="635"/>
                <wp:effectExtent l="0" t="0" r="0" b="0"/>
                <wp:wrapSquare wrapText="bothSides"/>
                <wp:docPr id="17918232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05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225AF5" w14:textId="21A838FA" w:rsidR="002906C7" w:rsidRPr="002E0278" w:rsidRDefault="002906C7" w:rsidP="002906C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35" w:name="_Toc134359885"/>
                            <w:r>
                              <w:rPr>
                                <w:noProof/>
                              </w:rPr>
                              <w:t>16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OSPFv3 ábra</w:t>
                            </w:r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331ED4" id="_x0000_s1040" type="#_x0000_t202" style="position:absolute;left:0;text-align:left;margin-left:94.05pt;margin-top:256pt;width:260.25pt;height:.05pt;z-index:251863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WLpGwIAAEAEAAAOAAAAZHJzL2Uyb0RvYy54bWysU8Fu2zAMvQ/YPwi6L06apS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" stroked="f">
                <v:textbox style="mso-fit-shape-to-text:t" inset="0,0,0,0">
                  <w:txbxContent>
                    <w:p w14:paraId="08225AF5" w14:textId="21A838FA" w:rsidR="002906C7" w:rsidRPr="002E0278" w:rsidRDefault="002906C7" w:rsidP="002906C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36" w:name="_Toc134359885"/>
                      <w:r>
                        <w:rPr>
                          <w:noProof/>
                        </w:rPr>
                        <w:t>16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OSPFv3 ábra</w:t>
                      </w:r>
                      <w:bookmarkEnd w:id="3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860992" behindDoc="0" locked="0" layoutInCell="1" allowOverlap="1" wp14:anchorId="3217706C" wp14:editId="78C6475B">
            <wp:simplePos x="0" y="0"/>
            <wp:positionH relativeFrom="margin">
              <wp:align>center</wp:align>
            </wp:positionH>
            <wp:positionV relativeFrom="paragraph">
              <wp:posOffset>12700</wp:posOffset>
            </wp:positionV>
            <wp:extent cx="3305175" cy="3181350"/>
            <wp:effectExtent l="76200" t="76200" r="142875" b="133350"/>
            <wp:wrapSquare wrapText="bothSides"/>
            <wp:docPr id="103850643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5175" cy="31813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b/>
          <w:bCs/>
        </w:rPr>
        <w:br w:type="page"/>
      </w:r>
    </w:p>
    <w:p w14:paraId="216D95EC" w14:textId="3130F331" w:rsidR="002906C7" w:rsidRDefault="002906C7" w:rsidP="002906C7">
      <w:pPr>
        <w:pStyle w:val="Cmsor1"/>
        <w:rPr>
          <w:rFonts w:ascii="Times New Roman" w:hAnsi="Times New Roman" w:cs="Times New Roman"/>
          <w:b/>
          <w:bCs/>
        </w:rPr>
      </w:pPr>
      <w:bookmarkStart w:id="37" w:name="_Toc134359969"/>
      <w:r w:rsidRPr="002906C7">
        <w:rPr>
          <w:rFonts w:ascii="Times New Roman" w:hAnsi="Times New Roman" w:cs="Times New Roman"/>
          <w:b/>
          <w:bCs/>
        </w:rPr>
        <w:lastRenderedPageBreak/>
        <w:t>IPv6:</w:t>
      </w:r>
      <w:bookmarkEnd w:id="37"/>
    </w:p>
    <w:p w14:paraId="50E53C7A" w14:textId="77777777" w:rsidR="002906C7" w:rsidRPr="002906C7" w:rsidRDefault="002906C7" w:rsidP="002906C7"/>
    <w:p w14:paraId="746F802F" w14:textId="1B7CE518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IPv6 (Internet Protocol version 6) az internetprotokoll legújabb verziója, amely a korábbi IPv4 protokollt váltja fel. Az IPv6 célja, hogy megbízhatóbb és hatékonyabb internetes kommunikációt biztosítson az IPv4-hez képest.</w:t>
      </w:r>
    </w:p>
    <w:p w14:paraId="278E7A3B" w14:textId="783009A0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Az IPv6 egy 128 bites címzést használ, ami több mint ezerbillió (3,4×10¹³⁸) egyedi IP-címet jelent, így az IPv4-hez képest sokkal nagyobb a címtér. Ez lehetővé teszi, hogy az IPv6 hálózatokban sokkal több eszköz kapjon egyedi IP-címet, és az interneten lévő eszközök kommunikációja hatékonyabb legyen.</w:t>
      </w:r>
    </w:p>
    <w:p w14:paraId="6E98ECD3" w14:textId="7DA388AE" w:rsidR="002906C7" w:rsidRP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T</w:t>
      </w:r>
      <w:r w:rsidRPr="002906C7">
        <w:rPr>
          <w:rFonts w:ascii="Times New Roman" w:hAnsi="Times New Roman" w:cs="Times New Roman"/>
          <w:sz w:val="24"/>
          <w:szCs w:val="24"/>
        </w:rPr>
        <w:t>ovábbi előnyei közé tartozik a biztonságosabb kommunikáció és az eszközök könnyebb azonosítása. Az IPv6 támogatja az IPsec-t (IP Security) is, amely biztonságosabbá teszi az internetes kommunikációt azáltal, hogy titkosítja és hitelesíti a csomagokat.</w:t>
      </w:r>
    </w:p>
    <w:p w14:paraId="30BFBE41" w14:textId="582317A6" w:rsidR="002906C7" w:rsidRDefault="002906C7" w:rsidP="002906C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906C7">
        <w:rPr>
          <w:rFonts w:ascii="Times New Roman" w:hAnsi="Times New Roman" w:cs="Times New Roman"/>
          <w:sz w:val="24"/>
          <w:szCs w:val="24"/>
        </w:rPr>
        <w:t>T</w:t>
      </w:r>
      <w:r w:rsidRPr="002906C7">
        <w:rPr>
          <w:rFonts w:ascii="Times New Roman" w:hAnsi="Times New Roman" w:cs="Times New Roman"/>
          <w:sz w:val="24"/>
          <w:szCs w:val="24"/>
        </w:rPr>
        <w:t>ovábbá lehetővé teszi a mobil eszközök és az internethez csatlakozó dolgok (IoT) számára is az egyedi IP-címek használatát, amelyekre az IPv4-es címtér korlátozottsága miatt nem volt lehetőség. Ez az IPv6-t különösen fontossá teszi a jövőbeni internetes kommunikáció szempontjából.</w:t>
      </w:r>
    </w:p>
    <w:p w14:paraId="32F242D8" w14:textId="4696834D" w:rsidR="002906C7" w:rsidRPr="002906C7" w:rsidRDefault="002906C7" w:rsidP="002906C7">
      <w:pPr>
        <w:spacing w:line="360" w:lineRule="auto"/>
        <w:ind w:firstLine="567"/>
        <w:rPr>
          <w:rFonts w:eastAsiaTheme="majorEastAsia"/>
          <w:color w:val="2F5496" w:themeColor="accent1" w:themeShade="BF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6FC52604" wp14:editId="233FFA98">
                <wp:simplePos x="0" y="0"/>
                <wp:positionH relativeFrom="column">
                  <wp:posOffset>-125730</wp:posOffset>
                </wp:positionH>
                <wp:positionV relativeFrom="paragraph">
                  <wp:posOffset>1751330</wp:posOffset>
                </wp:positionV>
                <wp:extent cx="5760720" cy="635"/>
                <wp:effectExtent l="0" t="0" r="0" b="0"/>
                <wp:wrapTopAndBottom/>
                <wp:docPr id="18107475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7B6D9D" w14:textId="69CC82AD" w:rsidR="002906C7" w:rsidRPr="00D32FFD" w:rsidRDefault="002906C7" w:rsidP="002906C7">
                            <w:pPr>
                              <w:pStyle w:val="Kpalrs"/>
                            </w:pPr>
                            <w:r>
                              <w:fldChar w:fldCharType="begin"/>
                            </w:r>
                            <w:r>
                              <w:instrText xml:space="preserve"> SEQ ábra \* ARABIC </w:instrText>
                            </w:r>
                            <w:r>
                              <w:fldChar w:fldCharType="separate"/>
                            </w:r>
                            <w:bookmarkStart w:id="38" w:name="_Toc134359886"/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. ábra - Budapest Kliens IPv6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C52604" id="_x0000_s1041" type="#_x0000_t202" style="position:absolute;left:0;text-align:left;margin-left:-9.9pt;margin-top:137.9pt;width:453.6pt;height:.05pt;z-index:251866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tPEM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" stroked="f">
                <v:textbox style="mso-fit-shape-to-text:t" inset="0,0,0,0">
                  <w:txbxContent>
                    <w:p w14:paraId="177B6D9D" w14:textId="69CC82AD" w:rsidR="002906C7" w:rsidRPr="00D32FFD" w:rsidRDefault="002906C7" w:rsidP="002906C7">
                      <w:pPr>
                        <w:pStyle w:val="Kpalrs"/>
                      </w:pPr>
                      <w:r>
                        <w:fldChar w:fldCharType="begin"/>
                      </w:r>
                      <w:r>
                        <w:instrText xml:space="preserve"> SEQ ábra \* ARABIC </w:instrText>
                      </w:r>
                      <w:r>
                        <w:fldChar w:fldCharType="separate"/>
                      </w:r>
                      <w:bookmarkStart w:id="39" w:name="_Toc134359886"/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. ábra - Budapest Kliens IPv6</w:t>
                      </w:r>
                      <w:bookmarkEnd w:id="39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906C7">
        <w:drawing>
          <wp:anchor distT="0" distB="0" distL="114300" distR="114300" simplePos="0" relativeHeight="251864064" behindDoc="0" locked="0" layoutInCell="1" allowOverlap="1" wp14:anchorId="5D117730" wp14:editId="165EBCEA">
            <wp:simplePos x="0" y="0"/>
            <wp:positionH relativeFrom="margin">
              <wp:align>right</wp:align>
            </wp:positionH>
            <wp:positionV relativeFrom="paragraph">
              <wp:posOffset>334010</wp:posOffset>
            </wp:positionV>
            <wp:extent cx="5760720" cy="1360170"/>
            <wp:effectExtent l="76200" t="76200" r="125730" b="125730"/>
            <wp:wrapTopAndBottom/>
            <wp:docPr id="77177725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7725" name="Kép 1" descr="A képen szöveg látható&#10;&#10;Automatikusan generált leírás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601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br w:type="page"/>
      </w:r>
    </w:p>
    <w:p w14:paraId="3EA3942A" w14:textId="0C5E3D7F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40" w:name="_Toc134359970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40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(Dynamic Host Configuration Protocol)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41" w:name="_Toc134359971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41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VLAN-nak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2AC4225B" w:rsidR="00077E02" w:rsidRDefault="00414D10" w:rsidP="00077E02">
      <w:pPr>
        <w:spacing w:line="360" w:lineRule="auto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4166D39A" wp14:editId="7422500C">
                <wp:simplePos x="0" y="0"/>
                <wp:positionH relativeFrom="column">
                  <wp:posOffset>-24765</wp:posOffset>
                </wp:positionH>
                <wp:positionV relativeFrom="paragraph">
                  <wp:posOffset>8030845</wp:posOffset>
                </wp:positionV>
                <wp:extent cx="5760720" cy="635"/>
                <wp:effectExtent l="0" t="0" r="0" b="0"/>
                <wp:wrapTopAndBottom/>
                <wp:docPr id="15348084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B36167" w14:textId="7E508C1B" w:rsidR="00414D10" w:rsidRPr="00DA0440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2" w:name="_Toc134359887"/>
                            <w:r w:rsidR="002906C7"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Failover DHCP config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6D39A" id="_x0000_s1042" type="#_x0000_t202" style="position:absolute;margin-left:-1.95pt;margin-top:632.35pt;width:453.6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" stroked="f">
                <v:textbox style="mso-fit-shape-to-text:t" inset="0,0,0,0">
                  <w:txbxContent>
                    <w:p w14:paraId="61B36167" w14:textId="7E508C1B" w:rsidR="00414D10" w:rsidRPr="00DA0440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3" w:name="_Toc134359887"/>
                      <w:r w:rsidR="002906C7"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Failover DHCP config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1AA8" w:rsidRPr="00AC1AA8">
        <w:rPr>
          <w:noProof/>
        </w:rPr>
        <w:drawing>
          <wp:anchor distT="0" distB="0" distL="114300" distR="114300" simplePos="0" relativeHeight="251716608" behindDoc="0" locked="0" layoutInCell="1" allowOverlap="1" wp14:anchorId="2EED62E5" wp14:editId="26C6E289">
            <wp:simplePos x="0" y="0"/>
            <wp:positionH relativeFrom="margin">
              <wp:align>center</wp:align>
            </wp:positionH>
            <wp:positionV relativeFrom="paragraph">
              <wp:posOffset>4319905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5D6D3F6" wp14:editId="05C4D71D">
                <wp:simplePos x="0" y="0"/>
                <wp:positionH relativeFrom="column">
                  <wp:posOffset>-24765</wp:posOffset>
                </wp:positionH>
                <wp:positionV relativeFrom="paragraph">
                  <wp:posOffset>4000500</wp:posOffset>
                </wp:positionV>
                <wp:extent cx="5760720" cy="635"/>
                <wp:effectExtent l="0" t="0" r="0" b="0"/>
                <wp:wrapTopAndBottom/>
                <wp:docPr id="55938923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97EFD5" w14:textId="4E674B33" w:rsidR="00414D10" w:rsidRPr="00CC66DD" w:rsidRDefault="00414D10" w:rsidP="00414D10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44" w:name="_Toc134359888"/>
                            <w:r w:rsidR="002906C7"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Main DHCP config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6D3F6" id="_x0000_s1043" type="#_x0000_t202" style="position:absolute;margin-left:-1.95pt;margin-top:315pt;width:453.6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" stroked="f">
                <v:textbox style="mso-fit-shape-to-text:t" inset="0,0,0,0">
                  <w:txbxContent>
                    <w:p w14:paraId="0D97EFD5" w14:textId="4E674B33" w:rsidR="00414D10" w:rsidRPr="00CC66DD" w:rsidRDefault="00414D10" w:rsidP="00414D10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45" w:name="_Toc134359888"/>
                      <w:r w:rsidR="002906C7"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Main DHCP config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46" w:name="_Toc134359972"/>
      <w:r w:rsidRPr="00816A1B">
        <w:rPr>
          <w:rFonts w:ascii="Times New Roman" w:hAnsi="Times New Roman" w:cs="Times New Roman"/>
          <w:b/>
          <w:bCs/>
        </w:rPr>
        <w:lastRenderedPageBreak/>
        <w:t>DHCP snooping:</w:t>
      </w:r>
      <w:bookmarkEnd w:id="46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snooping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>Egyes esetekben egy rosszindulatú felhasználó a szolgáltatásmegtagadás vagy a Man in the Middle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snooping</w:t>
      </w:r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Mit csinál a DHCP Snooping?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snooping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47" w:name="_Toc134359973"/>
      <w:r w:rsidRPr="00E84F32">
        <w:rPr>
          <w:rFonts w:ascii="Times New Roman" w:hAnsi="Times New Roman" w:cs="Times New Roman"/>
          <w:b/>
          <w:bCs/>
        </w:rPr>
        <w:lastRenderedPageBreak/>
        <w:t>DHCP snooping a hálózatunkban:</w:t>
      </w:r>
      <w:bookmarkEnd w:id="47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Hálózatunkban DHCP snooping-ot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snooping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switcheken </w:t>
      </w:r>
      <w:r w:rsidR="00415C04" w:rsidRPr="003E729E">
        <w:rPr>
          <w:rFonts w:ascii="Times New Roman" w:hAnsi="Times New Roman" w:cs="Times New Roman"/>
          <w:sz w:val="24"/>
          <w:szCs w:val="24"/>
        </w:rPr>
        <w:t>a megfelelő portokon állítottuk be, annak érdekében, hogy ismeretlen DHCP offer és DHCP apk csomagok ne juthassanak el a hálózatunkban található számítógépeinkhez.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48" w:name="_Toc134359974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48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HSRP (Hot Standby Router Protocol) működése nagyon egyszerű. A protokol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(active)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(standby)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(lsiten)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49" w:name="_Toc134359975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49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Minden egyes telephelyünkön alkalmaztunk HSRP protokollt, az esetleges meghibásodások esetén kialakuló hibák megellőzése érdekében.</w:t>
      </w:r>
    </w:p>
    <w:p w14:paraId="15375890" w14:textId="17F895FF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414D10"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69F1168" wp14:editId="67067EFE">
                <wp:simplePos x="0" y="0"/>
                <wp:positionH relativeFrom="column">
                  <wp:posOffset>76200</wp:posOffset>
                </wp:positionH>
                <wp:positionV relativeFrom="paragraph">
                  <wp:posOffset>1560195</wp:posOffset>
                </wp:positionV>
                <wp:extent cx="3486150" cy="635"/>
                <wp:effectExtent l="0" t="0" r="0" b="0"/>
                <wp:wrapSquare wrapText="bothSides"/>
                <wp:docPr id="12663574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86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7097B1A" w14:textId="48264CA1" w:rsidR="00414D10" w:rsidRPr="00047EF5" w:rsidRDefault="00414D10" w:rsidP="00414D10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0" w:name="_Toc13435988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20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HSRP illusztráció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9F1168" id="_x0000_s1044" type="#_x0000_t202" style="position:absolute;left:0;text-align:left;margin-left:6pt;margin-top:122.85pt;width:274.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" stroked="f">
                <v:textbox style="mso-fit-shape-to-text:t" inset="0,0,0,0">
                  <w:txbxContent>
                    <w:p w14:paraId="67097B1A" w14:textId="48264CA1" w:rsidR="00414D10" w:rsidRPr="00047EF5" w:rsidRDefault="00414D10" w:rsidP="00414D10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51" w:name="_Toc13435988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20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HSRP illusztráció</w:t>
                      </w:r>
                      <w:bookmarkEnd w:id="5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53FC7D45" w14:textId="77777777" w:rsidR="00F27A9E" w:rsidRDefault="005D55C0" w:rsidP="00F27A9E">
      <w:pPr>
        <w:keepNext/>
        <w:spacing w:line="360" w:lineRule="auto"/>
        <w:ind w:firstLine="567"/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0E8E239" w14:textId="32250F1A" w:rsidR="005D55C0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52" w:name="_Toc134359890"/>
      <w:r w:rsidR="002906C7">
        <w:rPr>
          <w:rFonts w:ascii="Times New Roman" w:hAnsi="Times New Roman" w:cs="Times New Roman"/>
          <w:noProof/>
          <w:sz w:val="24"/>
          <w:szCs w:val="24"/>
        </w:rPr>
        <w:t>21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ROUTER_BP_MAIN címei</w:t>
      </w:r>
      <w:bookmarkEnd w:id="52"/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23FF802A" w14:textId="77777777" w:rsidR="00F27A9E" w:rsidRDefault="005D55C0" w:rsidP="00F27A9E">
      <w:pPr>
        <w:keepNext/>
        <w:spacing w:line="360" w:lineRule="auto"/>
        <w:ind w:firstLine="567"/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01A983" w14:textId="2704BD68" w:rsidR="005D55C0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53" w:name="_Toc134359891"/>
      <w:r w:rsidR="002906C7">
        <w:rPr>
          <w:rFonts w:ascii="Times New Roman" w:hAnsi="Times New Roman" w:cs="Times New Roman"/>
          <w:noProof/>
          <w:sz w:val="24"/>
          <w:szCs w:val="24"/>
        </w:rPr>
        <w:t>22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ROUTER_BP_BACKUP címei</w:t>
      </w:r>
      <w:bookmarkEnd w:id="53"/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050F071A" w:rsidR="005D55C0" w:rsidRP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2C901157" wp14:editId="2C85B5B1">
                <wp:simplePos x="0" y="0"/>
                <wp:positionH relativeFrom="column">
                  <wp:posOffset>3631565</wp:posOffset>
                </wp:positionH>
                <wp:positionV relativeFrom="paragraph">
                  <wp:posOffset>1359535</wp:posOffset>
                </wp:positionV>
                <wp:extent cx="2667000" cy="635"/>
                <wp:effectExtent l="0" t="0" r="0" b="0"/>
                <wp:wrapSquare wrapText="bothSides"/>
                <wp:docPr id="176275008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7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FECFE" w14:textId="3F562CC0" w:rsidR="00F27A9E" w:rsidRPr="00B74B91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4" w:name="_Toc13435989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7D35E1">
                              <w:t xml:space="preserve">Main router HSRP config </w:t>
                            </w:r>
                            <w:r>
                              <w:t>2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901157" id="_x0000_s1045" type="#_x0000_t202" style="position:absolute;left:0;text-align:left;margin-left:285.95pt;margin-top:107.05pt;width:210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" stroked="f">
                <v:textbox style="mso-fit-shape-to-text:t" inset="0,0,0,0">
                  <w:txbxContent>
                    <w:p w14:paraId="17EFECFE" w14:textId="3F562CC0" w:rsidR="00F27A9E" w:rsidRPr="00B74B91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5" w:name="_Toc13435989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7D35E1">
                        <w:t xml:space="preserve">Main router HSRP config </w:t>
                      </w:r>
                      <w:r>
                        <w:t>2</w:t>
                      </w:r>
                      <w:bookmarkEnd w:id="55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0056F81" wp14:editId="09891AD3">
                <wp:simplePos x="0" y="0"/>
                <wp:positionH relativeFrom="column">
                  <wp:posOffset>76200</wp:posOffset>
                </wp:positionH>
                <wp:positionV relativeFrom="paragraph">
                  <wp:posOffset>1359535</wp:posOffset>
                </wp:positionV>
                <wp:extent cx="2657475" cy="635"/>
                <wp:effectExtent l="0" t="0" r="0" b="0"/>
                <wp:wrapSquare wrapText="bothSides"/>
                <wp:docPr id="84302291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767C58" w14:textId="6F9FEE2C" w:rsidR="00F27A9E" w:rsidRPr="00AC71B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6" w:name="_Toc13435989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BP Main router HSRP config 1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56F81" id="_x0000_s1046" type="#_x0000_t202" style="position:absolute;left:0;text-align:left;margin-left:6pt;margin-top:107.05pt;width:209.2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" stroked="f">
                <v:textbox style="mso-fit-shape-to-text:t" inset="0,0,0,0">
                  <w:txbxContent>
                    <w:p w14:paraId="6C767C58" w14:textId="6F9FEE2C" w:rsidR="00F27A9E" w:rsidRPr="00AC71B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7" w:name="_Toc13435989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BP Main router HSRP config 1</w:t>
                      </w:r>
                      <w:bookmarkEnd w:id="57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  <w:r w:rsidR="005D55C0"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03CDAA3" w:rsid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799C729B" wp14:editId="62BA4D4F">
                <wp:simplePos x="0" y="0"/>
                <wp:positionH relativeFrom="column">
                  <wp:posOffset>3498215</wp:posOffset>
                </wp:positionH>
                <wp:positionV relativeFrom="paragraph">
                  <wp:posOffset>2395220</wp:posOffset>
                </wp:positionV>
                <wp:extent cx="2600325" cy="635"/>
                <wp:effectExtent l="0" t="0" r="0" b="0"/>
                <wp:wrapSquare wrapText="bothSides"/>
                <wp:docPr id="34314580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0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378336" w14:textId="36B75761" w:rsidR="00F27A9E" w:rsidRPr="00EF394A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58" w:name="_Toc13435989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092C48">
                              <w:t xml:space="preserve">Main router HSRP config </w:t>
                            </w:r>
                            <w:r>
                              <w:t>4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9C729B" id="_x0000_s1047" type="#_x0000_t202" style="position:absolute;left:0;text-align:left;margin-left:275.45pt;margin-top:188.6pt;width:204.7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" stroked="f">
                <v:textbox style="mso-fit-shape-to-text:t" inset="0,0,0,0">
                  <w:txbxContent>
                    <w:p w14:paraId="57378336" w14:textId="36B75761" w:rsidR="00F27A9E" w:rsidRPr="00EF394A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59" w:name="_Toc13435989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092C48">
                        <w:t xml:space="preserve">Main router HSRP config </w:t>
                      </w:r>
                      <w:r>
                        <w:t>4</w:t>
                      </w:r>
                      <w:bookmarkEnd w:id="59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6913B73" wp14:editId="79E539CE">
                <wp:simplePos x="0" y="0"/>
                <wp:positionH relativeFrom="column">
                  <wp:posOffset>76200</wp:posOffset>
                </wp:positionH>
                <wp:positionV relativeFrom="paragraph">
                  <wp:posOffset>2535555</wp:posOffset>
                </wp:positionV>
                <wp:extent cx="2657475" cy="635"/>
                <wp:effectExtent l="0" t="0" r="0" b="0"/>
                <wp:wrapSquare wrapText="bothSides"/>
                <wp:docPr id="18199329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6FAF5E" w14:textId="194A6159" w:rsidR="00F27A9E" w:rsidRPr="00A144DC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0" w:name="_Toc13435989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BP </w:t>
                            </w:r>
                            <w:r w:rsidRPr="00C75AA0">
                              <w:t xml:space="preserve">Main router HSRP config </w:t>
                            </w:r>
                            <w:r>
                              <w:t>3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913B73" id="_x0000_s1048" type="#_x0000_t202" style="position:absolute;left:0;text-align:left;margin-left:6pt;margin-top:199.65pt;width:209.2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" stroked="f">
                <v:textbox style="mso-fit-shape-to-text:t" inset="0,0,0,0">
                  <w:txbxContent>
                    <w:p w14:paraId="216FAF5E" w14:textId="194A6159" w:rsidR="00F27A9E" w:rsidRPr="00A144DC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1" w:name="_Toc13435989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BP </w:t>
                      </w:r>
                      <w:r w:rsidRPr="00C75AA0">
                        <w:t xml:space="preserve">Main router HSRP config </w:t>
                      </w:r>
                      <w:r>
                        <w:t>3</w:t>
                      </w:r>
                      <w:bookmarkEnd w:id="61"/>
                    </w:p>
                  </w:txbxContent>
                </v:textbox>
                <w10:wrap type="square"/>
              </v:shape>
            </w:pict>
          </mc:Fallback>
        </mc:AlternateContent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HSRP-nek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6C2CC585" w:rsidR="008526CB" w:rsidRPr="008526CB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0CA27003" wp14:editId="4C279580">
                <wp:simplePos x="0" y="0"/>
                <wp:positionH relativeFrom="column">
                  <wp:posOffset>3129280</wp:posOffset>
                </wp:positionH>
                <wp:positionV relativeFrom="paragraph">
                  <wp:posOffset>2500630</wp:posOffset>
                </wp:positionV>
                <wp:extent cx="2638425" cy="635"/>
                <wp:effectExtent l="0" t="0" r="0" b="0"/>
                <wp:wrapSquare wrapText="bothSides"/>
                <wp:docPr id="18835736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8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A8F1272" w14:textId="699C706D" w:rsidR="00F27A9E" w:rsidRPr="005A0300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2" w:name="_Toc134359896"/>
                            <w:r w:rsidR="002906C7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27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6914BA">
                              <w:t xml:space="preserve">Backup router HSRP config </w:t>
                            </w:r>
                            <w:r>
                              <w:t>4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A27003" id="_x0000_s1049" type="#_x0000_t202" style="position:absolute;left:0;text-align:left;margin-left:246.4pt;margin-top:196.9pt;width:207.7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" stroked="f">
                <v:textbox style="mso-fit-shape-to-text:t" inset="0,0,0,0">
                  <w:txbxContent>
                    <w:p w14:paraId="3A8F1272" w14:textId="699C706D" w:rsidR="00F27A9E" w:rsidRPr="005A0300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3" w:name="_Toc134359896"/>
                      <w:r w:rsidR="002906C7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27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6914BA">
                        <w:t xml:space="preserve">Backup router HSRP config </w:t>
                      </w:r>
                      <w:r>
                        <w:t>4</w:t>
                      </w:r>
                      <w:bookmarkEnd w:id="63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7ED4975" wp14:editId="4D68C46C">
                <wp:simplePos x="0" y="0"/>
                <wp:positionH relativeFrom="column">
                  <wp:posOffset>3069590</wp:posOffset>
                </wp:positionH>
                <wp:positionV relativeFrom="paragraph">
                  <wp:posOffset>1300480</wp:posOffset>
                </wp:positionV>
                <wp:extent cx="2609850" cy="635"/>
                <wp:effectExtent l="0" t="0" r="0" b="0"/>
                <wp:wrapSquare wrapText="bothSides"/>
                <wp:docPr id="14838185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E128C8" w14:textId="6B246429" w:rsidR="00F27A9E" w:rsidRPr="0039648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4" w:name="_Toc134359897"/>
                            <w:r w:rsidR="002906C7"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t>28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094775">
                              <w:t xml:space="preserve">Backup router HSRP config </w:t>
                            </w:r>
                            <w:r>
                              <w:t>2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D4975" id="_x0000_s1050" type="#_x0000_t202" style="position:absolute;left:0;text-align:left;margin-left:241.7pt;margin-top:102.4pt;width:205.5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" stroked="f">
                <v:textbox style="mso-fit-shape-to-text:t" inset="0,0,0,0">
                  <w:txbxContent>
                    <w:p w14:paraId="36E128C8" w14:textId="6B246429" w:rsidR="00F27A9E" w:rsidRPr="0039648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5" w:name="_Toc134359897"/>
                      <w:r w:rsidR="002906C7"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t>28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094775">
                        <w:t xml:space="preserve">Backup router HSRP config </w:t>
                      </w:r>
                      <w:r>
                        <w:t>2</w:t>
                      </w:r>
                      <w:bookmarkEnd w:id="65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D3643" w:rsidRPr="008526CB">
        <w:rPr>
          <w:rFonts w:ascii="Times New Roman" w:hAnsi="Times New Roman" w:cs="Times New Roman"/>
          <w:b/>
          <w:bCs/>
          <w:sz w:val="24"/>
          <w:szCs w:val="24"/>
        </w:rPr>
        <w:t>Back</w:t>
      </w:r>
      <w:r>
        <w:rPr>
          <w:rFonts w:ascii="Times New Roman" w:hAnsi="Times New Roman" w:cs="Times New Roman"/>
          <w:b/>
          <w:bCs/>
          <w:sz w:val="24"/>
          <w:szCs w:val="24"/>
        </w:rPr>
        <w:t>up</w:t>
      </w:r>
      <w:r w:rsidR="006D3643" w:rsidRPr="008526CB">
        <w:rPr>
          <w:rFonts w:ascii="Times New Roman" w:hAnsi="Times New Roman" w:cs="Times New Roman"/>
          <w:b/>
          <w:bCs/>
          <w:sz w:val="24"/>
          <w:szCs w:val="24"/>
        </w:rPr>
        <w:t xml:space="preserve"> Router konfigurációja:</w:t>
      </w:r>
    </w:p>
    <w:p w14:paraId="1EF3F8F9" w14:textId="510C098D" w:rsidR="006D3643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5D73652" wp14:editId="3FA009FB">
                <wp:simplePos x="0" y="0"/>
                <wp:positionH relativeFrom="column">
                  <wp:posOffset>-280670</wp:posOffset>
                </wp:positionH>
                <wp:positionV relativeFrom="paragraph">
                  <wp:posOffset>2309495</wp:posOffset>
                </wp:positionV>
                <wp:extent cx="2609850" cy="635"/>
                <wp:effectExtent l="0" t="0" r="0" b="0"/>
                <wp:wrapSquare wrapText="bothSides"/>
                <wp:docPr id="42128425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743A50" w14:textId="1DB4DC2E" w:rsidR="00F27A9E" w:rsidRPr="00011D84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6" w:name="_Toc13435989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29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– BP </w:t>
                            </w:r>
                            <w:r w:rsidRPr="004C1B76">
                              <w:t xml:space="preserve">Backup router HSRP config </w:t>
                            </w:r>
                            <w:r>
                              <w:t>3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73652" id="_x0000_s1051" type="#_x0000_t202" style="position:absolute;left:0;text-align:left;margin-left:-22.1pt;margin-top:181.85pt;width:205.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" stroked="f">
                <v:textbox style="mso-fit-shape-to-text:t" inset="0,0,0,0">
                  <w:txbxContent>
                    <w:p w14:paraId="6A743A50" w14:textId="1DB4DC2E" w:rsidR="00F27A9E" w:rsidRPr="00011D84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7" w:name="_Toc13435989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29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– BP </w:t>
                      </w:r>
                      <w:r w:rsidRPr="004C1B76">
                        <w:t xml:space="preserve">Backup router HSRP config </w:t>
                      </w:r>
                      <w:r>
                        <w:t>3</w:t>
                      </w:r>
                      <w:bookmarkEnd w:id="67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6846204" wp14:editId="55E1DF88">
                <wp:simplePos x="0" y="0"/>
                <wp:positionH relativeFrom="column">
                  <wp:posOffset>-280670</wp:posOffset>
                </wp:positionH>
                <wp:positionV relativeFrom="paragraph">
                  <wp:posOffset>1009650</wp:posOffset>
                </wp:positionV>
                <wp:extent cx="2609850" cy="635"/>
                <wp:effectExtent l="0" t="0" r="0" b="0"/>
                <wp:wrapSquare wrapText="bothSides"/>
                <wp:docPr id="31092536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09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E6D390" w14:textId="6270C05A" w:rsidR="00F27A9E" w:rsidRPr="00FB54C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68" w:name="_Toc13435989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– BP Backup router HSRP config 1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846204" id="_x0000_s1052" type="#_x0000_t202" style="position:absolute;left:0;text-align:left;margin-left:-22.1pt;margin-top:79.5pt;width:205.5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" stroked="f">
                <v:textbox style="mso-fit-shape-to-text:t" inset="0,0,0,0">
                  <w:txbxContent>
                    <w:p w14:paraId="58E6D390" w14:textId="6270C05A" w:rsidR="00F27A9E" w:rsidRPr="00FB54C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69" w:name="_Toc13435989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– BP Backup router HSRP config 1</w:t>
                      </w:r>
                      <w:bookmarkEnd w:id="69"/>
                    </w:p>
                  </w:txbxContent>
                </v:textbox>
                <w10:wrap type="square"/>
              </v:shape>
            </w:pict>
          </mc:Fallback>
        </mc:AlternateContent>
      </w:r>
      <w:r w:rsidR="006D3643"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74D8FF8F" w14:textId="77777777" w:rsidR="00F27A9E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DAF6A5" w14:textId="77777777" w:rsidR="00F27A9E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789ADD4" w14:textId="522A3909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5BB4E45F" w:rsid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7C8F768F" w14:textId="77777777" w:rsidR="00F27A9E" w:rsidRDefault="005572FA" w:rsidP="00F27A9E">
      <w:pPr>
        <w:keepNext/>
        <w:spacing w:line="360" w:lineRule="auto"/>
        <w:ind w:firstLine="567"/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E087D5" w14:textId="09A78559" w:rsidR="005572FA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70" w:name="_Toc134359900"/>
      <w:r w:rsidR="002906C7">
        <w:rPr>
          <w:rFonts w:ascii="Times New Roman" w:hAnsi="Times New Roman" w:cs="Times New Roman"/>
          <w:noProof/>
          <w:sz w:val="24"/>
          <w:szCs w:val="24"/>
        </w:rPr>
        <w:t>31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ROUTER_GY_MAIN címei</w:t>
      </w:r>
      <w:bookmarkEnd w:id="70"/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08334EDC" w14:textId="77777777" w:rsidR="00F27A9E" w:rsidRDefault="005572FA" w:rsidP="00F27A9E">
      <w:pPr>
        <w:keepNext/>
        <w:spacing w:line="360" w:lineRule="auto"/>
        <w:ind w:firstLine="567"/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C92AE" w14:textId="2907C509" w:rsidR="005572FA" w:rsidRDefault="00F27A9E" w:rsidP="00F27A9E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71" w:name="_Toc134359901"/>
      <w:r w:rsidR="002906C7">
        <w:rPr>
          <w:rFonts w:ascii="Times New Roman" w:hAnsi="Times New Roman" w:cs="Times New Roman"/>
          <w:noProof/>
          <w:sz w:val="24"/>
          <w:szCs w:val="24"/>
        </w:rPr>
        <w:t>32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ROUTER_GY_BACKUP címei</w:t>
      </w:r>
      <w:bookmarkEnd w:id="71"/>
    </w:p>
    <w:p w14:paraId="56FEBEA5" w14:textId="60A3EC67" w:rsidR="00C10651" w:rsidRDefault="00C10651" w:rsidP="00F27A9E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E5B2012" w14:textId="386A0997" w:rsidR="005572FA" w:rsidRPr="0003133F" w:rsidRDefault="005572FA" w:rsidP="00C10651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lastRenderedPageBreak/>
        <w:t>Konfiguráció:</w:t>
      </w:r>
    </w:p>
    <w:p w14:paraId="22B0D908" w14:textId="7166363E" w:rsidR="005572FA" w:rsidRPr="0003133F" w:rsidRDefault="00F27A9E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793BCFEC" wp14:editId="68408F1C">
                <wp:simplePos x="0" y="0"/>
                <wp:positionH relativeFrom="column">
                  <wp:posOffset>3024505</wp:posOffset>
                </wp:positionH>
                <wp:positionV relativeFrom="paragraph">
                  <wp:posOffset>2552700</wp:posOffset>
                </wp:positionV>
                <wp:extent cx="2762250" cy="635"/>
                <wp:effectExtent l="0" t="0" r="0" b="0"/>
                <wp:wrapSquare wrapText="bothSides"/>
                <wp:docPr id="57688106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2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831609E" w14:textId="11470F02" w:rsidR="00F27A9E" w:rsidRPr="00465F1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2" w:name="_Toc134359902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33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0D61BA">
                              <w:t xml:space="preserve">GY Main router HSRP config </w:t>
                            </w:r>
                            <w:r>
                              <w:t>4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3BCFEC" id="_x0000_s1053" type="#_x0000_t202" style="position:absolute;left:0;text-align:left;margin-left:238.15pt;margin-top:201pt;width:217.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" stroked="f">
                <v:textbox style="mso-fit-shape-to-text:t" inset="0,0,0,0">
                  <w:txbxContent>
                    <w:p w14:paraId="1831609E" w14:textId="11470F02" w:rsidR="00F27A9E" w:rsidRPr="00465F1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3" w:name="_Toc134359902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33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0D61BA">
                        <w:t xml:space="preserve">GY Main router HSRP config </w:t>
                      </w:r>
                      <w:r>
                        <w:t>4</w:t>
                      </w:r>
                      <w:bookmarkEnd w:id="73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031F47EF" wp14:editId="2C978220">
                <wp:simplePos x="0" y="0"/>
                <wp:positionH relativeFrom="column">
                  <wp:posOffset>3005455</wp:posOffset>
                </wp:positionH>
                <wp:positionV relativeFrom="paragraph">
                  <wp:posOffset>1333500</wp:posOffset>
                </wp:positionV>
                <wp:extent cx="2800350" cy="635"/>
                <wp:effectExtent l="0" t="0" r="0" b="0"/>
                <wp:wrapSquare wrapText="bothSides"/>
                <wp:docPr id="125409557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03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9B99C9" w14:textId="1B409168" w:rsidR="00F27A9E" w:rsidRPr="00474E0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4" w:name="_Toc134359903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34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40699B">
                              <w:t xml:space="preserve">GY Main router HSRP config </w:t>
                            </w:r>
                            <w:r>
                              <w:t>2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1F47EF" id="_x0000_s1054" type="#_x0000_t202" style="position:absolute;left:0;text-align:left;margin-left:236.65pt;margin-top:105pt;width:220.5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" stroked="f">
                <v:textbox style="mso-fit-shape-to-text:t" inset="0,0,0,0">
                  <w:txbxContent>
                    <w:p w14:paraId="469B99C9" w14:textId="1B409168" w:rsidR="00F27A9E" w:rsidRPr="00474E0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5" w:name="_Toc134359903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34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40699B">
                        <w:t xml:space="preserve">GY Main router HSRP config </w:t>
                      </w:r>
                      <w:r>
                        <w:t>2</w:t>
                      </w:r>
                      <w:bookmarkEnd w:id="75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>
        <w:rPr>
          <w:rFonts w:ascii="Times New Roman" w:hAnsi="Times New Roman" w:cs="Times New Roman"/>
          <w:sz w:val="24"/>
          <w:szCs w:val="24"/>
        </w:rPr>
        <w:tab/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0199574B" w:rsidR="005572FA" w:rsidRDefault="00F27A9E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2B68F9E" wp14:editId="4068C160">
                <wp:simplePos x="0" y="0"/>
                <wp:positionH relativeFrom="column">
                  <wp:posOffset>-242570</wp:posOffset>
                </wp:positionH>
                <wp:positionV relativeFrom="paragraph">
                  <wp:posOffset>2414270</wp:posOffset>
                </wp:positionV>
                <wp:extent cx="2781300" cy="635"/>
                <wp:effectExtent l="0" t="0" r="0" b="0"/>
                <wp:wrapSquare wrapText="bothSides"/>
                <wp:docPr id="157927830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1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E0C6B5" w14:textId="29434033" w:rsidR="00F27A9E" w:rsidRPr="00C57DF2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6" w:name="_Toc13435990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DA02F3">
                              <w:t xml:space="preserve">GY Main router HSRP config </w:t>
                            </w:r>
                            <w:r>
                              <w:t>3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B68F9E" id="_x0000_s1055" type="#_x0000_t202" style="position:absolute;left:0;text-align:left;margin-left:-19.1pt;margin-top:190.1pt;width:219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" stroked="f">
                <v:textbox style="mso-fit-shape-to-text:t" inset="0,0,0,0">
                  <w:txbxContent>
                    <w:p w14:paraId="47E0C6B5" w14:textId="29434033" w:rsidR="00F27A9E" w:rsidRPr="00C57DF2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7" w:name="_Toc13435990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DA02F3">
                        <w:t xml:space="preserve">GY Main router HSRP config </w:t>
                      </w:r>
                      <w:r>
                        <w:t>3</w:t>
                      </w:r>
                      <w:bookmarkEnd w:id="77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A43F033" wp14:editId="4E2D701F">
                <wp:simplePos x="0" y="0"/>
                <wp:positionH relativeFrom="column">
                  <wp:posOffset>-223520</wp:posOffset>
                </wp:positionH>
                <wp:positionV relativeFrom="paragraph">
                  <wp:posOffset>1052195</wp:posOffset>
                </wp:positionV>
                <wp:extent cx="2695575" cy="635"/>
                <wp:effectExtent l="0" t="0" r="0" b="0"/>
                <wp:wrapSquare wrapText="bothSides"/>
                <wp:docPr id="133780947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55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B31C139" w14:textId="7B1508AB" w:rsidR="00F27A9E" w:rsidRPr="00996499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78" w:name="_Toc13435990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 Main router HSRP config 1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43F033" id="_x0000_s1056" type="#_x0000_t202" style="position:absolute;left:0;text-align:left;margin-left:-17.6pt;margin-top:82.85pt;width:212.2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" stroked="f">
                <v:textbox style="mso-fit-shape-to-text:t" inset="0,0,0,0">
                  <w:txbxContent>
                    <w:p w14:paraId="2B31C139" w14:textId="7B1508AB" w:rsidR="00F27A9E" w:rsidRPr="00996499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79" w:name="_Toc13435990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 Main router HSRP config 1</w:t>
                      </w:r>
                      <w:bookmarkEnd w:id="79"/>
                    </w:p>
                  </w:txbxContent>
                </v:textbox>
                <w10:wrap type="square"/>
              </v:shape>
            </w:pict>
          </mc:Fallback>
        </mc:AlternateContent>
      </w:r>
      <w:r w:rsidR="005572FA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2722992E" w:rsidR="00B20785" w:rsidRDefault="00F27A9E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755B3D4B" wp14:editId="2FC28B88">
                <wp:simplePos x="0" y="0"/>
                <wp:positionH relativeFrom="column">
                  <wp:posOffset>3119755</wp:posOffset>
                </wp:positionH>
                <wp:positionV relativeFrom="paragraph">
                  <wp:posOffset>1378585</wp:posOffset>
                </wp:positionV>
                <wp:extent cx="2771775" cy="635"/>
                <wp:effectExtent l="0" t="0" r="0" b="0"/>
                <wp:wrapSquare wrapText="bothSides"/>
                <wp:docPr id="146393770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71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9B5F6A" w14:textId="4E1CED07" w:rsidR="00F27A9E" w:rsidRPr="001B17F3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0" w:name="_Toc13435990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4062DA">
                              <w:t xml:space="preserve">GY Backup router HSRP config </w:t>
                            </w:r>
                            <w:r>
                              <w:t>2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5B3D4B" id="_x0000_s1057" type="#_x0000_t202" style="position:absolute;left:0;text-align:left;margin-left:245.65pt;margin-top:108.55pt;width:218.2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" stroked="f">
                <v:textbox style="mso-fit-shape-to-text:t" inset="0,0,0,0">
                  <w:txbxContent>
                    <w:p w14:paraId="759B5F6A" w14:textId="4E1CED07" w:rsidR="00F27A9E" w:rsidRPr="001B17F3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1" w:name="_Toc13435990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4062DA">
                        <w:t xml:space="preserve">GY Backup router HSRP config </w:t>
                      </w:r>
                      <w:r>
                        <w:t>2</w:t>
                      </w:r>
                      <w:bookmarkEnd w:id="81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1D3C4BA" w:rsidR="0003133F" w:rsidRPr="00B20785" w:rsidRDefault="00F27A9E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42F0875" wp14:editId="0E460839">
                <wp:simplePos x="0" y="0"/>
                <wp:positionH relativeFrom="column">
                  <wp:posOffset>3129280</wp:posOffset>
                </wp:positionH>
                <wp:positionV relativeFrom="paragraph">
                  <wp:posOffset>2232025</wp:posOffset>
                </wp:positionV>
                <wp:extent cx="2790825" cy="635"/>
                <wp:effectExtent l="0" t="0" r="0" b="0"/>
                <wp:wrapSquare wrapText="bothSides"/>
                <wp:docPr id="15019087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90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EB805C" w14:textId="1EB3861F" w:rsidR="00F27A9E" w:rsidRPr="00850B78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2" w:name="_Toc13435990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FE5523">
                              <w:t xml:space="preserve">GY Backup router HSRP config </w:t>
                            </w:r>
                            <w:r>
                              <w:t>4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2F0875" id="_x0000_s1058" type="#_x0000_t202" style="position:absolute;left:0;text-align:left;margin-left:246.4pt;margin-top:175.75pt;width:219.7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" stroked="f">
                <v:textbox style="mso-fit-shape-to-text:t" inset="0,0,0,0">
                  <w:txbxContent>
                    <w:p w14:paraId="4DEB805C" w14:textId="1EB3861F" w:rsidR="00F27A9E" w:rsidRPr="00850B78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3" w:name="_Toc13435990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FE5523">
                        <w:t xml:space="preserve">GY Backup router HSRP config </w:t>
                      </w:r>
                      <w:r>
                        <w:t>4</w:t>
                      </w:r>
                      <w:bookmarkEnd w:id="83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35DBDA0" wp14:editId="4B525276">
                <wp:simplePos x="0" y="0"/>
                <wp:positionH relativeFrom="column">
                  <wp:posOffset>-51435</wp:posOffset>
                </wp:positionH>
                <wp:positionV relativeFrom="paragraph">
                  <wp:posOffset>2199640</wp:posOffset>
                </wp:positionV>
                <wp:extent cx="2809875" cy="635"/>
                <wp:effectExtent l="0" t="0" r="0" b="0"/>
                <wp:wrapSquare wrapText="bothSides"/>
                <wp:docPr id="51010016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09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971988" w14:textId="01DE9DA1" w:rsidR="00F27A9E" w:rsidRPr="00C3429B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4" w:name="_Toc13435990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39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C58F9">
                              <w:t xml:space="preserve">GY Backup router HSRP config </w:t>
                            </w:r>
                            <w:r>
                              <w:t>3</w:t>
                            </w:r>
                            <w:bookmarkEnd w:id="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5DBDA0" id="_x0000_s1059" type="#_x0000_t202" style="position:absolute;left:0;text-align:left;margin-left:-4.05pt;margin-top:173.2pt;width:221.2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" stroked="f">
                <v:textbox style="mso-fit-shape-to-text:t" inset="0,0,0,0">
                  <w:txbxContent>
                    <w:p w14:paraId="61971988" w14:textId="01DE9DA1" w:rsidR="00F27A9E" w:rsidRPr="00C3429B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5" w:name="_Toc13435990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39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C58F9">
                        <w:t xml:space="preserve">GY Backup router HSRP config </w:t>
                      </w:r>
                      <w:r>
                        <w:t>3</w:t>
                      </w:r>
                      <w:bookmarkEnd w:id="85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200FCF9E" wp14:editId="21DF9EF9">
                <wp:simplePos x="0" y="0"/>
                <wp:positionH relativeFrom="column">
                  <wp:posOffset>-61595</wp:posOffset>
                </wp:positionH>
                <wp:positionV relativeFrom="paragraph">
                  <wp:posOffset>998855</wp:posOffset>
                </wp:positionV>
                <wp:extent cx="2657475" cy="635"/>
                <wp:effectExtent l="0" t="0" r="0" b="0"/>
                <wp:wrapSquare wrapText="bothSides"/>
                <wp:docPr id="7718076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57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52454F" w14:textId="210194FB" w:rsidR="00F27A9E" w:rsidRPr="005A5D8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86" w:name="_Toc13435990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3A776A">
                              <w:t xml:space="preserve">GY </w:t>
                            </w:r>
                            <w:r>
                              <w:t>Backup</w:t>
                            </w:r>
                            <w:r w:rsidRPr="003A776A">
                              <w:t xml:space="preserve"> router HSRP config 1</w:t>
                            </w:r>
                            <w:bookmarkEnd w:id="8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0FCF9E" id="_x0000_s1060" type="#_x0000_t202" style="position:absolute;left:0;text-align:left;margin-left:-4.85pt;margin-top:78.65pt;width:209.2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" stroked="f">
                <v:textbox style="mso-fit-shape-to-text:t" inset="0,0,0,0">
                  <w:txbxContent>
                    <w:p w14:paraId="7E52454F" w14:textId="210194FB" w:rsidR="00F27A9E" w:rsidRPr="005A5D8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87" w:name="_Toc13435990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3A776A">
                        <w:t xml:space="preserve">GY </w:t>
                      </w:r>
                      <w:r>
                        <w:t>Backup</w:t>
                      </w:r>
                      <w:r w:rsidRPr="003A776A">
                        <w:t xml:space="preserve"> router HSRP config 1</w:t>
                      </w:r>
                      <w:bookmarkEnd w:id="87"/>
                    </w:p>
                  </w:txbxContent>
                </v:textbox>
                <w10:wrap type="square"/>
              </v:shape>
            </w:pict>
          </mc:Fallback>
        </mc:AlternateContent>
      </w:r>
      <w:r w:rsidR="00B20785"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88" w:name="_Toc134359976"/>
      <w:r w:rsidRPr="00816A1B">
        <w:rPr>
          <w:rFonts w:ascii="Times New Roman" w:hAnsi="Times New Roman" w:cs="Times New Roman"/>
          <w:b/>
          <w:bCs/>
        </w:rPr>
        <w:t>Spanning-Tree:</w:t>
      </w:r>
      <w:bookmarkEnd w:id="88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Spanning-tree-t, azaz feszítőfa protokolt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redundánsan kötünk össze kapcsolókat, azok automatikus tanulási és továbbítási működése miatt, természetes módon alakulnak ki a hurkok. Ehhez hozzájárul az is, hogy a második rétegben működő kereteknek nincs lejárati ideje, azaz Time To Live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 biztosítja, hurkok elkerülését. A protokoll két járható port közül az egyiket mindig zárva tartja, tartaléknak. Az így lezárt porton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portokat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 Protocol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RSTP - Rapid Spanning Tree Protocol</w:t>
      </w:r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MSTP - Multiple Spanning Tree Protocol</w:t>
      </w:r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 Tree Algorithm</w:t>
      </w:r>
      <w:r w:rsidRPr="00DC6884">
        <w:rPr>
          <w:rFonts w:ascii="Times New Roman" w:hAnsi="Times New Roman" w:cs="Times New Roman"/>
          <w:sz w:val="24"/>
          <w:szCs w:val="24"/>
        </w:rPr>
        <w:t>, magyarul feszítőfa algoritmust használja. Az algoritmus kiválaszt egy kapcsolót, amelyet referenciaként használ. A kiválasztott kapcsolót nevezzük gyökérponti hídnak, angolosan root bridge.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Ha minden kapcsoló számára kiszámította a gyökérponti hídhoz képest előnyben részesített utakat, az STA minden porthoz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designated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letiltott port – shut down port</w:t>
      </w:r>
    </w:p>
    <w:p w14:paraId="6403EF24" w14:textId="3F2AA93E" w:rsidR="00487DD5" w:rsidRPr="00541A7D" w:rsidRDefault="00487DD5" w:rsidP="00541A7D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>szélső port – edge port</w:t>
      </w:r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89" w:name="_Toc134359977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89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vagy VLAN Trunking Protocol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client</w:t>
      </w:r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transparent</w:t>
      </w:r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szerver módba állítja. Ebben a módban a switch hirdeti a VLAN információkat. Engedélyezve van a Vlan konfigurálása. A switch vissza tudja állítani a VLAN információkat a VTP adatbázisból (VTP database),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switchet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switch,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>A switchet VTP transzparens módba állítja. A switchben ilyenkor a VTP le van tiltva. Nem küld hirdetéseket, és nem is tanul a kapott hirdetésekből, nincs hatása a VLAN konfigurációjának más, a hálózatban lévő eszközre. A switch a vett VTP hirdetéseket minden trönk portjára kiadja, kivéve azt a portot, amelyen a hirdetést fogadta. A multi-VLAN portok a switchet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C10651" w:rsidRDefault="00F07F70" w:rsidP="00F07F70">
      <w:pPr>
        <w:pStyle w:val="Cmsor2"/>
        <w:rPr>
          <w:rFonts w:ascii="Times New Roman" w:hAnsi="Times New Roman" w:cs="Times New Roman"/>
          <w:b/>
          <w:bCs/>
          <w:sz w:val="32"/>
          <w:szCs w:val="32"/>
        </w:rPr>
      </w:pPr>
      <w:bookmarkStart w:id="90" w:name="_Toc134359978"/>
      <w:r w:rsidRPr="00C10651">
        <w:rPr>
          <w:rFonts w:ascii="Times New Roman" w:hAnsi="Times New Roman" w:cs="Times New Roman"/>
          <w:b/>
          <w:bCs/>
          <w:sz w:val="32"/>
          <w:szCs w:val="32"/>
        </w:rPr>
        <w:lastRenderedPageBreak/>
        <w:t>VTP a hálózatunkban:</w:t>
      </w:r>
      <w:bookmarkEnd w:id="90"/>
    </w:p>
    <w:p w14:paraId="6DD85D12" w14:textId="13001E50" w:rsidR="009349A3" w:rsidRPr="00C10651" w:rsidRDefault="00F27A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0697951E" wp14:editId="489C9AB6">
                <wp:simplePos x="0" y="0"/>
                <wp:positionH relativeFrom="column">
                  <wp:posOffset>1129030</wp:posOffset>
                </wp:positionH>
                <wp:positionV relativeFrom="paragraph">
                  <wp:posOffset>2413000</wp:posOffset>
                </wp:positionV>
                <wp:extent cx="3038475" cy="635"/>
                <wp:effectExtent l="0" t="0" r="0" b="0"/>
                <wp:wrapTopAndBottom/>
                <wp:docPr id="8857427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384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3A94757" w14:textId="6CF95E04" w:rsidR="00F27A9E" w:rsidRPr="001F04D8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1" w:name="_Toc134359910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VTP illusztráció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7951E" id="_x0000_s1061" type="#_x0000_t202" style="position:absolute;margin-left:88.9pt;margin-top:190pt;width:239.25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" stroked="f">
                <v:textbox style="mso-fit-shape-to-text:t" inset="0,0,0,0">
                  <w:txbxContent>
                    <w:p w14:paraId="73A94757" w14:textId="6CF95E04" w:rsidR="00F27A9E" w:rsidRPr="001F04D8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92" w:name="_Toc134359910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VTP illusztráció</w:t>
                      </w:r>
                      <w:bookmarkEnd w:id="9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431A2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 w:rsidRPr="00C10651">
        <w:rPr>
          <w:rFonts w:ascii="Times New Roman" w:hAnsi="Times New Roman" w:cs="Times New Roman"/>
          <w:sz w:val="24"/>
          <w:szCs w:val="24"/>
        </w:rPr>
        <w:t>A VTP bekonfigurálása a következőképpen nézett ki, kiválasztottunk egy adott swicthet a telephelyeken, amelyek a Szerver switch szerepét fogják betölteni. A Budapesti telephely esetében ez</w:t>
      </w:r>
      <w:r w:rsidR="009349A3">
        <w:t xml:space="preserve"> 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a SWITCH_BP_3 nevű switch lett. Ezen a switchen létrehoztunk egy vtp domain címet, ami </w:t>
      </w:r>
      <w:r w:rsidR="009349A3" w:rsidRPr="00C10651">
        <w:rPr>
          <w:rFonts w:ascii="Times New Roman" w:hAnsi="Times New Roman" w:cs="Times New Roman"/>
          <w:b/>
          <w:bCs/>
          <w:sz w:val="24"/>
          <w:szCs w:val="24"/>
        </w:rPr>
        <w:t>gls.hu</w:t>
      </w:r>
      <w:r w:rsidR="009349A3" w:rsidRPr="00C10651">
        <w:rPr>
          <w:rFonts w:ascii="Times New Roman" w:hAnsi="Times New Roman" w:cs="Times New Roman"/>
          <w:sz w:val="24"/>
          <w:szCs w:val="24"/>
        </w:rPr>
        <w:t xml:space="preserve"> lett.</w:t>
      </w:r>
    </w:p>
    <w:p w14:paraId="63093512" w14:textId="3511AF56" w:rsidR="009349A3" w:rsidRPr="00C10651" w:rsidRDefault="009349A3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Ezután létrehoztunk egy egy vtp passwordot, ami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gls123</w:t>
      </w:r>
      <w:r w:rsidRPr="00C10651">
        <w:rPr>
          <w:rFonts w:ascii="Times New Roman" w:hAnsi="Times New Roman" w:cs="Times New Roman"/>
          <w:sz w:val="24"/>
          <w:szCs w:val="24"/>
        </w:rPr>
        <w:t>(csak a dokumentálás céljából) lett.</w:t>
      </w:r>
    </w:p>
    <w:p w14:paraId="6BB60E90" w14:textId="2E2D762D" w:rsidR="009349A3" w:rsidRPr="00C10651" w:rsidRDefault="00F27A9E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211B6122" wp14:editId="3AF42EE2">
                <wp:simplePos x="0" y="0"/>
                <wp:positionH relativeFrom="column">
                  <wp:posOffset>14605</wp:posOffset>
                </wp:positionH>
                <wp:positionV relativeFrom="paragraph">
                  <wp:posOffset>457835</wp:posOffset>
                </wp:positionV>
                <wp:extent cx="2543175" cy="635"/>
                <wp:effectExtent l="0" t="0" r="0" b="0"/>
                <wp:wrapSquare wrapText="bothSides"/>
                <wp:docPr id="51761328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431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EBA133" w14:textId="76246F98" w:rsidR="00F27A9E" w:rsidRPr="00DA101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93" w:name="_Toc13435991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VTP mode parancs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1B6122" id="_x0000_s1062" type="#_x0000_t202" style="position:absolute;margin-left:1.15pt;margin-top:36.05pt;width:200.25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" stroked="f">
                <v:textbox style="mso-fit-shape-to-text:t" inset="0,0,0,0">
                  <w:txbxContent>
                    <w:p w14:paraId="44EBA133" w14:textId="76246F98" w:rsidR="00F27A9E" w:rsidRPr="00DA101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94" w:name="_Toc134359911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42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VTP mode parancs</w:t>
                      </w:r>
                      <w:bookmarkEnd w:id="94"/>
                    </w:p>
                  </w:txbxContent>
                </v:textbox>
                <w10:wrap type="square"/>
              </v:shape>
            </w:pict>
          </mc:Fallback>
        </mc:AlternateContent>
      </w:r>
      <w:r w:rsidR="009349A3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349A3" w:rsidRPr="00C10651">
        <w:rPr>
          <w:rFonts w:ascii="Times New Roman" w:hAnsi="Times New Roman" w:cs="Times New Roman"/>
          <w:sz w:val="24"/>
          <w:szCs w:val="24"/>
        </w:rPr>
        <w:t>Majd ezek után a képen látható parancssal megadtuk, hogy ez a switch lesz a szerver switch.</w:t>
      </w:r>
      <w:r w:rsidR="009349A3" w:rsidRPr="00C10651">
        <w:rPr>
          <w:rFonts w:ascii="Times New Roman" w:hAnsi="Times New Roman" w:cs="Times New Roman"/>
          <w:sz w:val="24"/>
          <w:szCs w:val="24"/>
        </w:rPr>
        <w:br/>
      </w:r>
      <w:r w:rsidR="009349A3" w:rsidRPr="00C10651">
        <w:rPr>
          <w:rFonts w:ascii="Times New Roman" w:hAnsi="Times New Roman" w:cs="Times New Roman"/>
          <w:sz w:val="24"/>
          <w:szCs w:val="24"/>
        </w:rPr>
        <w:tab/>
      </w:r>
    </w:p>
    <w:p w14:paraId="63336884" w14:textId="2B4ED02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</w:p>
    <w:p w14:paraId="31E2E9DE" w14:textId="4CB07DE6" w:rsidR="00B20785" w:rsidRPr="00C10651" w:rsidRDefault="00B20785">
      <w:pPr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Ezeket a beállításokat megtettük az adott telephelyen lévő összes switchen, természetesen ezeket már kliens módba állítottuk.</w:t>
      </w:r>
    </w:p>
    <w:p w14:paraId="785B2F7B" w14:textId="79D4ABBC" w:rsidR="008431A2" w:rsidRDefault="00F27A9E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6ECD53BD" wp14:editId="2BBAC1DD">
                <wp:simplePos x="0" y="0"/>
                <wp:positionH relativeFrom="column">
                  <wp:posOffset>76200</wp:posOffset>
                </wp:positionH>
                <wp:positionV relativeFrom="paragraph">
                  <wp:posOffset>2476500</wp:posOffset>
                </wp:positionV>
                <wp:extent cx="4419600" cy="635"/>
                <wp:effectExtent l="0" t="0" r="0" b="0"/>
                <wp:wrapTopAndBottom/>
                <wp:docPr id="8441005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19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01C1D9" w14:textId="32360EF9" w:rsidR="00F27A9E" w:rsidRPr="00EB19A5" w:rsidRDefault="00F27A9E" w:rsidP="00F27A9E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95" w:name="_Toc134359912"/>
                            <w:r w:rsidR="002906C7">
                              <w:rPr>
                                <w:noProof/>
                              </w:rPr>
                              <w:t>43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VTP SWITCH_BP_3 státusza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D53BD" id="_x0000_s1063" type="#_x0000_t202" style="position:absolute;margin-left:6pt;margin-top:195pt;width:348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" stroked="f">
                <v:textbox style="mso-fit-shape-to-text:t" inset="0,0,0,0">
                  <w:txbxContent>
                    <w:p w14:paraId="4D01C1D9" w14:textId="32360EF9" w:rsidR="00F27A9E" w:rsidRPr="00EB19A5" w:rsidRDefault="00F27A9E" w:rsidP="00F27A9E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96" w:name="_Toc134359912"/>
                      <w:r w:rsidR="002906C7">
                        <w:rPr>
                          <w:noProof/>
                        </w:rPr>
                        <w:t>43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VTP SWITCH_BP_3 státusza</w:t>
                      </w:r>
                      <w:bookmarkEnd w:id="9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1C11291F" w:rsidR="00B20785" w:rsidRDefault="00F27A9E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9634395" wp14:editId="02314BAF">
                <wp:simplePos x="0" y="0"/>
                <wp:positionH relativeFrom="column">
                  <wp:posOffset>-28575</wp:posOffset>
                </wp:positionH>
                <wp:positionV relativeFrom="paragraph">
                  <wp:posOffset>2495550</wp:posOffset>
                </wp:positionV>
                <wp:extent cx="4403725" cy="635"/>
                <wp:effectExtent l="0" t="0" r="0" b="0"/>
                <wp:wrapTopAndBottom/>
                <wp:docPr id="131689151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37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96C1EB" w14:textId="2FCB88CF" w:rsidR="00F27A9E" w:rsidRPr="0036397F" w:rsidRDefault="00F27A9E" w:rsidP="00F27A9E">
                            <w:pPr>
                              <w:pStyle w:val="Kpalrs"/>
                              <w:rPr>
                                <w:b/>
                                <w:bCs/>
                                <w:noProof/>
                              </w:rPr>
                            </w:pP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separate"/>
                            </w:r>
                            <w:bookmarkStart w:id="97" w:name="_Toc134359913"/>
                            <w:r w:rsidR="002906C7">
                              <w:rPr>
                                <w:b/>
                                <w:bCs/>
                                <w:noProof/>
                              </w:rPr>
                              <w:t>44</w:t>
                            </w:r>
                            <w:r>
                              <w:rPr>
                                <w:b/>
                                <w:bCs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- </w:t>
                            </w:r>
                            <w:r w:rsidRPr="00636EC3">
                              <w:t>VTP SWITCH_BP_</w:t>
                            </w:r>
                            <w:r>
                              <w:t>4</w:t>
                            </w:r>
                            <w:r w:rsidRPr="00636EC3">
                              <w:t xml:space="preserve"> státusza</w:t>
                            </w:r>
                            <w:bookmarkEnd w:id="9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634395" id="_x0000_s1064" type="#_x0000_t202" style="position:absolute;margin-left:-2.25pt;margin-top:196.5pt;width:346.75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" stroked="f">
                <v:textbox style="mso-fit-shape-to-text:t" inset="0,0,0,0">
                  <w:txbxContent>
                    <w:p w14:paraId="5596C1EB" w14:textId="2FCB88CF" w:rsidR="00F27A9E" w:rsidRPr="0036397F" w:rsidRDefault="00F27A9E" w:rsidP="00F27A9E">
                      <w:pPr>
                        <w:pStyle w:val="Kpalrs"/>
                        <w:rPr>
                          <w:b/>
                          <w:bCs/>
                          <w:noProof/>
                        </w:rPr>
                      </w:pPr>
                      <w:r>
                        <w:rPr>
                          <w:b/>
                          <w:bCs/>
                          <w:noProof/>
                        </w:rPr>
                        <w:fldChar w:fldCharType="begin"/>
                      </w:r>
                      <w:r>
                        <w:rPr>
                          <w:b/>
                          <w:bCs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separate"/>
                      </w:r>
                      <w:bookmarkStart w:id="98" w:name="_Toc134359913"/>
                      <w:r w:rsidR="002906C7">
                        <w:rPr>
                          <w:b/>
                          <w:bCs/>
                          <w:noProof/>
                        </w:rPr>
                        <w:t>44</w:t>
                      </w:r>
                      <w:r>
                        <w:rPr>
                          <w:b/>
                          <w:bCs/>
                          <w:noProof/>
                        </w:rPr>
                        <w:fldChar w:fldCharType="end"/>
                      </w:r>
                      <w:r>
                        <w:t xml:space="preserve">. ábra - </w:t>
                      </w:r>
                      <w:r w:rsidRPr="00636EC3">
                        <w:t>VTP SWITCH_BP_</w:t>
                      </w:r>
                      <w:r>
                        <w:t>4</w:t>
                      </w:r>
                      <w:r w:rsidRPr="00636EC3">
                        <w:t xml:space="preserve"> státusza</w:t>
                      </w:r>
                      <w:bookmarkEnd w:id="9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20785"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99" w:name="_Toc134359979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99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(Trivial File Transfer Protocol) egy egyszerű és minimális funkciókat biztosító hálózati protokoll és szolgáltatás, amely lehetővé teszi fájlok gyors és hatékony átvitelét a hálózatban. A TFTP protokollt általában olyan környezetekben használják, ahol a teljes FTP (File Transfer Protocol) rendszer túl bonyolult vagy túl nagy méretű. A TFTP különösen hasznos lehet például a hálózati berendezések konfigurálásához, frissítéséhez vagy helyreállításához, ahol a rendszer távoli helyen van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elveszhetnek,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00" w:name="_Toc134359980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00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1EC48DEF" w:rsidR="00AC1AA8" w:rsidRPr="00443C09" w:rsidRDefault="00F27A9E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7585D460" wp14:editId="3A27E0E1">
                <wp:simplePos x="0" y="0"/>
                <wp:positionH relativeFrom="column">
                  <wp:posOffset>-4445</wp:posOffset>
                </wp:positionH>
                <wp:positionV relativeFrom="paragraph">
                  <wp:posOffset>1204595</wp:posOffset>
                </wp:positionV>
                <wp:extent cx="3495675" cy="635"/>
                <wp:effectExtent l="0" t="0" r="0" b="0"/>
                <wp:wrapTopAndBottom/>
                <wp:docPr id="96813375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5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3E24075" w14:textId="1DCA5B55" w:rsidR="00F27A9E" w:rsidRPr="00E73B7F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1" w:name="_Toc134359914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45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TFTP running config mentés</w:t>
                            </w:r>
                            <w:bookmarkEnd w:id="10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85D460" id="_x0000_s1065" type="#_x0000_t202" style="position:absolute;left:0;text-align:left;margin-left:-.35pt;margin-top:94.85pt;width:275.2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" stroked="f">
                <v:textbox style="mso-fit-shape-to-text:t" inset="0,0,0,0">
                  <w:txbxContent>
                    <w:p w14:paraId="53E24075" w14:textId="1DCA5B55" w:rsidR="00F27A9E" w:rsidRPr="00E73B7F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2" w:name="_Toc134359914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45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TFTP running config mentés</w:t>
                      </w:r>
                      <w:bookmarkEnd w:id="10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C1AA8"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AC1AA8"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59F3C318" w:rsidR="00B20785" w:rsidRPr="00443C09" w:rsidRDefault="00F27A9E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77904AE7" wp14:editId="579E30BF">
                <wp:simplePos x="0" y="0"/>
                <wp:positionH relativeFrom="column">
                  <wp:posOffset>870585</wp:posOffset>
                </wp:positionH>
                <wp:positionV relativeFrom="paragraph">
                  <wp:posOffset>2428875</wp:posOffset>
                </wp:positionV>
                <wp:extent cx="3963035" cy="635"/>
                <wp:effectExtent l="0" t="0" r="0" b="0"/>
                <wp:wrapTopAndBottom/>
                <wp:docPr id="156402214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63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DB2D95F" w14:textId="2942FE5A" w:rsidR="00F27A9E" w:rsidRPr="0060341B" w:rsidRDefault="00F27A9E" w:rsidP="00F27A9E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03" w:name="_Toc134359915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46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TFTP szerver mentett állományai</w:t>
                            </w:r>
                            <w:bookmarkEnd w:id="10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904AE7" id="_x0000_s1066" type="#_x0000_t202" style="position:absolute;left:0;text-align:left;margin-left:68.55pt;margin-top:191.25pt;width:312.0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" stroked="f">
                <v:textbox style="mso-fit-shape-to-text:t" inset="0,0,0,0">
                  <w:txbxContent>
                    <w:p w14:paraId="3DB2D95F" w14:textId="2942FE5A" w:rsidR="00F27A9E" w:rsidRPr="0060341B" w:rsidRDefault="00F27A9E" w:rsidP="00F27A9E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04" w:name="_Toc134359915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46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TFTP szerver mentett állományai</w:t>
                      </w:r>
                      <w:bookmarkEnd w:id="10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43C09"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05" w:name="_Toc134359981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05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 Header</w:t>
      </w:r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 Security Payload</w:t>
      </w:r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IPSec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(Internet Security Association and Key ManagementProtocol)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Security Parameters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sorszámozza.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 Parameter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AH-val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4C5C5559" w14:textId="77777777" w:rsidR="00F27A9E" w:rsidRDefault="00240358" w:rsidP="00F27A9E">
      <w:pPr>
        <w:keepNext/>
        <w:spacing w:line="360" w:lineRule="auto"/>
        <w:ind w:firstLine="567"/>
        <w:jc w:val="center"/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65F9" w14:textId="34003D27" w:rsidR="00240358" w:rsidRDefault="00F27A9E" w:rsidP="00F27A9E">
      <w:pPr>
        <w:pStyle w:val="Kpalrs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06" w:name="_Toc134359916"/>
      <w:r w:rsidR="002906C7">
        <w:rPr>
          <w:rFonts w:ascii="Times New Roman" w:hAnsi="Times New Roman" w:cs="Times New Roman"/>
          <w:noProof/>
          <w:sz w:val="24"/>
          <w:szCs w:val="24"/>
        </w:rPr>
        <w:t>47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ESP védett csomag felépítése</w:t>
      </w:r>
      <w:bookmarkEnd w:id="106"/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(transport) és alagút (tunnel)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beágyazzuk egy másik IP csomagba (IP tunneling),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07" w:name="_Toc134359982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07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tunnel alapú VPN (Virtual Private Network) egy olyan technológia, amely lehetővé teszi a felhasználók számára, hogy biztonságosan és titkosítottan csatlakozzanak a hálózathoz vagy az internethez egy virtuális "tunnel"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>A létrehozása során az adatok egy titkosított "alagútban" utaznak az interneten keresztül, így védelmet nyújtanak a kibertámadások és az adathalászat ellen. Az alagút létrehozásához a VPN protokoll (például az IPsec,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Wi-Fi hálózatokon való internetezés során.</w:t>
      </w:r>
    </w:p>
    <w:p w14:paraId="297C5CA9" w14:textId="648C585F" w:rsidR="00BB6B17" w:rsidRDefault="00995FF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77270E59" wp14:editId="7CD2F6BA">
                <wp:simplePos x="0" y="0"/>
                <wp:positionH relativeFrom="column">
                  <wp:posOffset>575310</wp:posOffset>
                </wp:positionH>
                <wp:positionV relativeFrom="paragraph">
                  <wp:posOffset>2318385</wp:posOffset>
                </wp:positionV>
                <wp:extent cx="4560570" cy="635"/>
                <wp:effectExtent l="0" t="0" r="0" b="0"/>
                <wp:wrapTopAndBottom/>
                <wp:docPr id="830438977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0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CA4E99E" w14:textId="654CF232" w:rsidR="00995FF7" w:rsidRPr="00E4541B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08" w:name="_Toc134359917"/>
                            <w:r w:rsidR="002906C7">
                              <w:rPr>
                                <w:noProof/>
                              </w:rPr>
                              <w:t>48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VPN ábra</w:t>
                            </w:r>
                            <w:bookmarkEnd w:id="10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270E59" id="_x0000_s1067" type="#_x0000_t202" style="position:absolute;left:0;text-align:left;margin-left:45.3pt;margin-top:182.55pt;width:359.1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" stroked="f">
                <v:textbox style="mso-fit-shape-to-text:t" inset="0,0,0,0">
                  <w:txbxContent>
                    <w:p w14:paraId="0CA4E99E" w14:textId="654CF232" w:rsidR="00995FF7" w:rsidRPr="00E4541B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09" w:name="_Toc134359917"/>
                      <w:r w:rsidR="002906C7">
                        <w:rPr>
                          <w:noProof/>
                        </w:rPr>
                        <w:t>48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VPN ábra</w:t>
                      </w:r>
                      <w:bookmarkEnd w:id="10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B6B17"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="00BB6B17"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07E710A7" w14:textId="77777777" w:rsidR="00995FF7" w:rsidRDefault="00887A77" w:rsidP="00995FF7">
      <w:pPr>
        <w:keepNext/>
        <w:spacing w:line="360" w:lineRule="auto"/>
        <w:ind w:firstLine="567"/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1B1111BF">
            <wp:extent cx="5760720" cy="1397000"/>
            <wp:effectExtent l="76200" t="76200" r="125730" b="12700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7A48AD7" w14:textId="5D39AEDF" w:rsidR="00887A77" w:rsidRDefault="00995FF7" w:rsidP="00995FF7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10" w:name="_Toc134359918"/>
      <w:r w:rsidR="002906C7">
        <w:rPr>
          <w:rFonts w:ascii="Times New Roman" w:hAnsi="Times New Roman" w:cs="Times New Roman"/>
          <w:noProof/>
          <w:sz w:val="24"/>
          <w:szCs w:val="24"/>
        </w:rPr>
        <w:t>49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VPN használt policy</w:t>
      </w:r>
      <w:bookmarkEnd w:id="110"/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11" w:name="_Toc134359983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11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112" w:name="_Toc134359984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12"/>
    </w:p>
    <w:p w14:paraId="12C5A3BA" w14:textId="4C85BB2F" w:rsidR="00D07CC4" w:rsidRDefault="00995FF7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416AD7E2" wp14:editId="5119D6AE">
                <wp:simplePos x="0" y="0"/>
                <wp:positionH relativeFrom="column">
                  <wp:posOffset>71755</wp:posOffset>
                </wp:positionH>
                <wp:positionV relativeFrom="paragraph">
                  <wp:posOffset>429260</wp:posOffset>
                </wp:positionV>
                <wp:extent cx="1666875" cy="635"/>
                <wp:effectExtent l="0" t="0" r="0" b="0"/>
                <wp:wrapTopAndBottom/>
                <wp:docPr id="17361499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6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E58A768" w14:textId="5CE2ADF3" w:rsidR="00995FF7" w:rsidRPr="0054363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3" w:name="_Toc134359919"/>
                            <w:r w:rsidR="002906C7">
                              <w:rPr>
                                <w:noProof/>
                              </w:rPr>
                              <w:t>50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SYSLOG logging parancs</w:t>
                            </w:r>
                            <w:bookmarkEnd w:id="1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6AD7E2" id="_x0000_s1068" type="#_x0000_t202" style="position:absolute;margin-left:5.65pt;margin-top:33.8pt;width:131.25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" stroked="f">
                <v:textbox style="mso-fit-shape-to-text:t" inset="0,0,0,0">
                  <w:txbxContent>
                    <w:p w14:paraId="5E58A768" w14:textId="5CE2ADF3" w:rsidR="00995FF7" w:rsidRPr="0054363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4" w:name="_Toc134359919"/>
                      <w:r w:rsidR="002906C7">
                        <w:rPr>
                          <w:noProof/>
                        </w:rPr>
                        <w:t>50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SYSLOG logging parancs</w:t>
                      </w:r>
                      <w:bookmarkEnd w:id="11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709E7"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09E7">
        <w:rPr>
          <w:rFonts w:ascii="Times New Roman" w:hAnsi="Times New Roman" w:cs="Times New Roman"/>
          <w:sz w:val="24"/>
          <w:szCs w:val="24"/>
        </w:rPr>
        <w:t>A routereken a „logging” parancs segítségével adtuk meg, hogy mely szerverekre küldjön SYSLOG logokat a hálózat eszközeinek aktivitásáról.</w:t>
      </w:r>
    </w:p>
    <w:p w14:paraId="36924427" w14:textId="5681DC3E" w:rsidR="00D07CC4" w:rsidRDefault="00995FF7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4EEB2C16" wp14:editId="6D011A7C">
                <wp:simplePos x="0" y="0"/>
                <wp:positionH relativeFrom="column">
                  <wp:posOffset>76200</wp:posOffset>
                </wp:positionH>
                <wp:positionV relativeFrom="paragraph">
                  <wp:posOffset>2332990</wp:posOffset>
                </wp:positionV>
                <wp:extent cx="4667250" cy="635"/>
                <wp:effectExtent l="0" t="0" r="0" b="0"/>
                <wp:wrapTopAndBottom/>
                <wp:docPr id="1328630842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672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CA46E8" w14:textId="4DD52FC4" w:rsidR="00995FF7" w:rsidRPr="00964251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5" w:name="_Toc134359920"/>
                            <w:r w:rsidR="002906C7">
                              <w:rPr>
                                <w:noProof/>
                              </w:rPr>
                              <w:t>51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SERVER_BP_MAIN SYSLOG</w:t>
                            </w:r>
                            <w:bookmarkEnd w:id="1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EB2C16" id="_x0000_s1069" type="#_x0000_t202" style="position:absolute;margin-left:6pt;margin-top:183.7pt;width:367.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4dqrGwIAAEAEAAAOAAAAZHJzL2Uyb0RvYy54bWysU02P2jAQvVfqf7B8LwG2S1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" stroked="f">
                <v:textbox style="mso-fit-shape-to-text:t" inset="0,0,0,0">
                  <w:txbxContent>
                    <w:p w14:paraId="3CCA46E8" w14:textId="4DD52FC4" w:rsidR="00995FF7" w:rsidRPr="00964251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16" w:name="_Toc134359920"/>
                      <w:r w:rsidR="002906C7">
                        <w:rPr>
                          <w:noProof/>
                        </w:rPr>
                        <w:t>51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SERVER_BP_MAIN SYSLOG</w:t>
                      </w:r>
                      <w:bookmarkEnd w:id="11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CC4"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07CC4">
        <w:rPr>
          <w:rFonts w:ascii="Times New Roman" w:hAnsi="Times New Roman" w:cs="Times New Roman"/>
          <w:sz w:val="24"/>
          <w:szCs w:val="24"/>
        </w:rPr>
        <w:t>A main és backup szerverekre is megy a SYSLOG logolás.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szervereken a SYSLOG szolgáltatást bekapcsoltuk, innentől fogva látszódnak a hálózat különböző logolásai.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117" w:name="_Toc134359985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117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Az EtherChannel egy hálózati technológia, amely lehetővé teszi, hogy több Ethernet interfész összevonása után nagyobb sávszélességet és redundanciát biztosítson a hálózati kapcsolatokban. Az EtherChannelt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>ehetővé teszi a hálózati eszközök (például switchek) összekapcsolását, hogy egyetlen logikai csatornát hozzanak létre, amely magasabb sávszélességet és redundanciát biztosít a hálózati forgalom számára. Az EtherChannel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>lkalmazása előnyös lehet olyan esetekben, amikor a hálózati forgalom magas, és nagyobb sávszélesség szükséges. Emellett az EtherChannel lehetővé teszi a hálózati eszközök redundanciájának növelését, így ha egy interfész meghibásodik, a hálózat még mindig működik, mivel az átviteli kapacitásokat az EtherChannel más interfészei veszik át. Az EtherChannel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118" w:name="_Toc134359986"/>
      <w:r>
        <w:rPr>
          <w:rFonts w:ascii="Times New Roman" w:hAnsi="Times New Roman" w:cs="Times New Roman"/>
          <w:b/>
          <w:bCs/>
        </w:rPr>
        <w:t>ETHERCHANNEL a hálózatunkban:</w:t>
      </w:r>
      <w:bookmarkEnd w:id="118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etherchannel technológiát a swictheink között alkalmaztunk, hogy nagyobb sávszélességet és redundanciát biztosítson.</w:t>
      </w:r>
    </w:p>
    <w:p w14:paraId="2DF46886" w14:textId="0B86281A" w:rsidR="00674B21" w:rsidRDefault="00995FF7" w:rsidP="00674B21">
      <w:pPr>
        <w:spacing w:line="360" w:lineRule="auto"/>
        <w:ind w:firstLine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34BD1F59" wp14:editId="70A82252">
                <wp:simplePos x="0" y="0"/>
                <wp:positionH relativeFrom="column">
                  <wp:posOffset>-4445</wp:posOffset>
                </wp:positionH>
                <wp:positionV relativeFrom="paragraph">
                  <wp:posOffset>2329180</wp:posOffset>
                </wp:positionV>
                <wp:extent cx="3362325" cy="635"/>
                <wp:effectExtent l="0" t="0" r="0" b="0"/>
                <wp:wrapSquare wrapText="bothSides"/>
                <wp:docPr id="208191884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F0F5D4" w14:textId="3712517A" w:rsidR="00995FF7" w:rsidRPr="00A777D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19" w:name="_Toc134359921"/>
                            <w:r w:rsidR="002906C7">
                              <w:rPr>
                                <w:noProof/>
                              </w:rPr>
                              <w:t>52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BP Etherchannel ábra</w:t>
                            </w:r>
                            <w:bookmarkEnd w:id="1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BD1F59" id="_x0000_s1070" type="#_x0000_t202" style="position:absolute;left:0;text-align:left;margin-left:-.35pt;margin-top:183.4pt;width:264.7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" stroked="f">
                <v:textbox style="mso-fit-shape-to-text:t" inset="0,0,0,0">
                  <w:txbxContent>
                    <w:p w14:paraId="72F0F5D4" w14:textId="3712517A" w:rsidR="00995FF7" w:rsidRPr="00A777D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0" w:name="_Toc134359921"/>
                      <w:r w:rsidR="002906C7">
                        <w:rPr>
                          <w:noProof/>
                        </w:rPr>
                        <w:t>52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BP Etherchannel ábra</w:t>
                      </w:r>
                      <w:bookmarkEnd w:id="120"/>
                    </w:p>
                  </w:txbxContent>
                </v:textbox>
                <w10:wrap type="square"/>
              </v:shape>
            </w:pict>
          </mc:Fallback>
        </mc:AlternateContent>
      </w:r>
      <w:r w:rsidR="00674B21"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4B21">
        <w:t>A képen látható swicthek-nél 6 különböző channelt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Pr="00C1065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Ezen a képen a SWICTH_BP_3 swicth „show etherchannel summary” parancs kimenetelét láthatjuk, amely megmutatja, hogy hány darab channel-t használ, hogy melyek azok a channel-ek pontosan és hogy mely portokat használja ezekhez.</w:t>
      </w:r>
    </w:p>
    <w:p w14:paraId="71B9492B" w14:textId="1FE5D5C8" w:rsidR="00BF46B6" w:rsidRDefault="00995FF7" w:rsidP="00BF46B6">
      <w:pPr>
        <w:spacing w:line="360" w:lineRule="auto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F471141" wp14:editId="0CDC7557">
                <wp:simplePos x="0" y="0"/>
                <wp:positionH relativeFrom="column">
                  <wp:posOffset>632460</wp:posOffset>
                </wp:positionH>
                <wp:positionV relativeFrom="paragraph">
                  <wp:posOffset>2018665</wp:posOffset>
                </wp:positionV>
                <wp:extent cx="4446270" cy="635"/>
                <wp:effectExtent l="0" t="0" r="0" b="0"/>
                <wp:wrapSquare wrapText="bothSides"/>
                <wp:docPr id="56980705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462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B80742C" w14:textId="40FE90F3" w:rsidR="00995FF7" w:rsidRPr="0016716E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1" w:name="_Toc134359922"/>
                            <w:r w:rsidR="002906C7">
                              <w:rPr>
                                <w:noProof/>
                              </w:rPr>
                              <w:t>53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Show etherchannel summary parancs kimenetele</w:t>
                            </w:r>
                            <w:bookmarkEnd w:id="1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471141" id="_x0000_s1071" type="#_x0000_t202" style="position:absolute;margin-left:49.8pt;margin-top:158.95pt;width:350.1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" stroked="f">
                <v:textbox style="mso-fit-shape-to-text:t" inset="0,0,0,0">
                  <w:txbxContent>
                    <w:p w14:paraId="6B80742C" w14:textId="40FE90F3" w:rsidR="00995FF7" w:rsidRPr="0016716E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2" w:name="_Toc134359922"/>
                      <w:r w:rsidR="002906C7">
                        <w:rPr>
                          <w:noProof/>
                        </w:rPr>
                        <w:t>53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Show etherchannel summary parancs kimenetele</w:t>
                      </w:r>
                      <w:bookmarkEnd w:id="122"/>
                    </w:p>
                  </w:txbxContent>
                </v:textbox>
                <w10:wrap type="square"/>
              </v:shape>
            </w:pict>
          </mc:Fallback>
        </mc:AlternateContent>
      </w:r>
      <w:r w:rsidR="00674B21"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6A8D807" w14:textId="13303150" w:rsidR="00D07CC4" w:rsidRDefault="00BF46B6" w:rsidP="00995FF7">
      <w:r>
        <w:br w:type="page"/>
      </w: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123" w:name="_Toc134359987"/>
      <w:r w:rsidRPr="00D07CC4">
        <w:rPr>
          <w:rFonts w:ascii="Times New Roman" w:hAnsi="Times New Roman" w:cs="Times New Roman"/>
          <w:b/>
          <w:bCs/>
        </w:rPr>
        <w:lastRenderedPageBreak/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1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>Az FTP (File Transfer Protocol)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4229822" w14:textId="622015A2" w:rsidR="006270A2" w:rsidRPr="00995FF7" w:rsidRDefault="00F52343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56B7C3B6" w14:textId="670B75B5" w:rsidR="00D07CC4" w:rsidRDefault="00D07CC4" w:rsidP="00D07CC4">
      <w:pPr>
        <w:pStyle w:val="Cmsor2"/>
        <w:rPr>
          <w:b/>
          <w:bCs/>
        </w:rPr>
      </w:pPr>
      <w:bookmarkStart w:id="124" w:name="_Toc134359988"/>
      <w:r w:rsidRPr="00D07CC4">
        <w:rPr>
          <w:rFonts w:ascii="Times New Roman" w:hAnsi="Times New Roman" w:cs="Times New Roman"/>
          <w:b/>
          <w:bCs/>
        </w:rPr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124"/>
    </w:p>
    <w:p w14:paraId="1A04578C" w14:textId="2C3FB43E" w:rsidR="00D07CC4" w:rsidRDefault="00995FF7" w:rsidP="00D07CC4">
      <w:pPr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5E4B8A40" wp14:editId="253B20BA">
                <wp:simplePos x="0" y="0"/>
                <wp:positionH relativeFrom="margin">
                  <wp:align>left</wp:align>
                </wp:positionH>
                <wp:positionV relativeFrom="paragraph">
                  <wp:posOffset>3371850</wp:posOffset>
                </wp:positionV>
                <wp:extent cx="5057775" cy="635"/>
                <wp:effectExtent l="0" t="0" r="9525" b="0"/>
                <wp:wrapTopAndBottom/>
                <wp:docPr id="1242808373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57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0903E0" w14:textId="458991F4" w:rsidR="00995FF7" w:rsidRPr="000607A8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5" w:name="_Toc134359923"/>
                            <w:r w:rsidR="002906C7">
                              <w:rPr>
                                <w:noProof/>
                              </w:rPr>
                              <w:t>54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SERVER_BP_MAIN FTP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4B8A40" id="_x0000_s1072" type="#_x0000_t202" style="position:absolute;margin-left:0;margin-top:265.5pt;width:398.25pt;height:.05pt;z-index:251826176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" stroked="f">
                <v:textbox style="mso-fit-shape-to-text:t" inset="0,0,0,0">
                  <w:txbxContent>
                    <w:p w14:paraId="400903E0" w14:textId="458991F4" w:rsidR="00995FF7" w:rsidRPr="000607A8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6" w:name="_Toc134359923"/>
                      <w:r w:rsidR="002906C7">
                        <w:rPr>
                          <w:noProof/>
                        </w:rPr>
                        <w:t>54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SERVER_BP_MAIN FTP</w:t>
                      </w:r>
                      <w:bookmarkEnd w:id="12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27D0C59E">
            <wp:simplePos x="0" y="0"/>
            <wp:positionH relativeFrom="column">
              <wp:posOffset>-4445</wp:posOffset>
            </wp:positionH>
            <wp:positionV relativeFrom="paragraph">
              <wp:posOffset>298450</wp:posOffset>
            </wp:positionV>
            <wp:extent cx="4724400" cy="3023870"/>
            <wp:effectExtent l="76200" t="76200" r="133350" b="138430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30238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18F283C" w14:textId="23196B0B" w:rsidR="00C435C2" w:rsidRPr="00995FF7" w:rsidRDefault="006270A2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127" w:name="_Toc134359989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127"/>
    </w:p>
    <w:p w14:paraId="170E969A" w14:textId="0F66BFB3" w:rsidR="004B55BA" w:rsidRPr="00C10651" w:rsidRDefault="00995FF7" w:rsidP="004B55BA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73D4ED8C" wp14:editId="3138BA1F">
                <wp:simplePos x="0" y="0"/>
                <wp:positionH relativeFrom="column">
                  <wp:posOffset>-462915</wp:posOffset>
                </wp:positionH>
                <wp:positionV relativeFrom="paragraph">
                  <wp:posOffset>4420235</wp:posOffset>
                </wp:positionV>
                <wp:extent cx="6678930" cy="635"/>
                <wp:effectExtent l="0" t="0" r="0" b="0"/>
                <wp:wrapSquare wrapText="bothSides"/>
                <wp:docPr id="160260892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78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8E1AC9" w14:textId="7D3C81A4" w:rsidR="00995FF7" w:rsidRPr="007E3139" w:rsidRDefault="00995FF7" w:rsidP="00995FF7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28" w:name="_Toc134359924"/>
                            <w:r w:rsidR="002906C7">
                              <w:rPr>
                                <w:noProof/>
                              </w:rPr>
                              <w:t>55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Hálózat programkód</w:t>
                            </w:r>
                            <w:bookmarkEnd w:id="1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4ED8C" id="_x0000_s1073" type="#_x0000_t202" style="position:absolute;margin-left:-36.45pt;margin-top:348.05pt;width:525.9pt;height:.05pt;z-index:251828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" stroked="f">
                <v:textbox style="mso-fit-shape-to-text:t" inset="0,0,0,0">
                  <w:txbxContent>
                    <w:p w14:paraId="4D8E1AC9" w14:textId="7D3C81A4" w:rsidR="00995FF7" w:rsidRPr="007E3139" w:rsidRDefault="00995FF7" w:rsidP="00995FF7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29" w:name="_Toc134359924"/>
                      <w:r w:rsidR="002906C7">
                        <w:rPr>
                          <w:noProof/>
                        </w:rPr>
                        <w:t>55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Hálózat programkód</w:t>
                      </w:r>
                      <w:bookmarkEnd w:id="129"/>
                    </w:p>
                  </w:txbxContent>
                </v:textbox>
                <w10:wrap type="square"/>
              </v:shape>
            </w:pict>
          </mc:Fallback>
        </mc:AlternateContent>
      </w:r>
      <w:r w:rsidRPr="006D04F0">
        <w:rPr>
          <w:noProof/>
        </w:rPr>
        <w:drawing>
          <wp:anchor distT="0" distB="0" distL="114300" distR="114300" simplePos="0" relativeHeight="251824128" behindDoc="0" locked="0" layoutInCell="1" allowOverlap="1" wp14:anchorId="7528536B" wp14:editId="341A7181">
            <wp:simplePos x="0" y="0"/>
            <wp:positionH relativeFrom="margin">
              <wp:align>center</wp:align>
            </wp:positionH>
            <wp:positionV relativeFrom="paragraph">
              <wp:posOffset>419735</wp:posOffset>
            </wp:positionV>
            <wp:extent cx="6678930" cy="3943350"/>
            <wp:effectExtent l="0" t="0" r="7620" b="0"/>
            <wp:wrapSquare wrapText="bothSides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78930" cy="394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B55BA" w:rsidRPr="00C10651">
        <w:rPr>
          <w:rFonts w:ascii="Times New Roman" w:hAnsi="Times New Roman" w:cs="Times New Roman"/>
          <w:b/>
          <w:bCs/>
          <w:sz w:val="24"/>
          <w:szCs w:val="24"/>
        </w:rPr>
        <w:t>Program kód:</w:t>
      </w:r>
    </w:p>
    <w:p w14:paraId="71DD6645" w14:textId="53B61261" w:rsidR="006709E7" w:rsidRDefault="006709E7" w:rsidP="004B55BA"/>
    <w:p w14:paraId="0CD05EA8" w14:textId="059AB2C2" w:rsidR="004B55BA" w:rsidRPr="00C10651" w:rsidRDefault="004B55BA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program célja</w:t>
      </w:r>
      <w:r w:rsidR="00995FF7">
        <w:rPr>
          <w:rFonts w:ascii="Times New Roman" w:hAnsi="Times New Roman" w:cs="Times New Roman"/>
          <w:sz w:val="24"/>
          <w:szCs w:val="24"/>
        </w:rPr>
        <w:t>,</w:t>
      </w:r>
      <w:r w:rsidRPr="00C10651">
        <w:rPr>
          <w:rFonts w:ascii="Times New Roman" w:hAnsi="Times New Roman" w:cs="Times New Roman"/>
          <w:sz w:val="24"/>
          <w:szCs w:val="24"/>
        </w:rPr>
        <w:t xml:space="preserve"> hogy megkönnyítse a rendszer gazdák munkáját, hogy gyorsabban lehessen a port security esetleges hibáit elhárítani. A script ip címmel, ssh username és jelszót kér el a felhasználótól futás közben majd csatlakozik a kívánt switchre ssh keresztül. A program helyes futása után egy log fájlba kiírja a show port-security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30" w:name="_Hlk133994613"/>
      <w:bookmarkStart w:id="131" w:name="_Toc134359990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131"/>
    </w:p>
    <w:p w14:paraId="31B24AFF" w14:textId="4211C30C" w:rsidR="00C87365" w:rsidRDefault="00C87365" w:rsidP="00C87365"/>
    <w:p w14:paraId="4C9D6CAF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4E5F4094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C10651">
        <w:rPr>
          <w:rFonts w:ascii="Times New Roman" w:hAnsi="Times New Roman" w:cs="Times New Roman"/>
          <w:sz w:val="24"/>
          <w:szCs w:val="24"/>
        </w:rPr>
        <w:t xml:space="preserve"> és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C10651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73D40C9" w14:textId="1D4D9CBB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Pr="00C10651">
        <w:rPr>
          <w:rFonts w:ascii="Times New Roman" w:hAnsi="Times New Roman" w:cs="Times New Roman"/>
          <w:sz w:val="24"/>
          <w:szCs w:val="24"/>
        </w:rPr>
        <w:t>.99.254-es IP címet és az 50000-es port számot a PDC szerverünknek tartjuk fent.</w:t>
      </w:r>
    </w:p>
    <w:p w14:paraId="43EB42C0" w14:textId="1339DF19" w:rsidR="00962C6C" w:rsidRPr="00C10651" w:rsidRDefault="00995FF7" w:rsidP="00962C6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272" behindDoc="1" locked="0" layoutInCell="1" allowOverlap="1" wp14:anchorId="2E3071D0" wp14:editId="48C6BD12">
                <wp:simplePos x="0" y="0"/>
                <wp:positionH relativeFrom="column">
                  <wp:posOffset>353060</wp:posOffset>
                </wp:positionH>
                <wp:positionV relativeFrom="paragraph">
                  <wp:posOffset>3475355</wp:posOffset>
                </wp:positionV>
                <wp:extent cx="49149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7926358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4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6AAB49" w14:textId="17B8EA65" w:rsidR="00995FF7" w:rsidRPr="00FC7842" w:rsidRDefault="00995FF7" w:rsidP="00995FF7">
                            <w:pPr>
                              <w:pStyle w:val="Kpalr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2" w:name="_Toc134359925"/>
                            <w:r w:rsidR="002906C7">
                              <w:rPr>
                                <w:noProof/>
                                <w:sz w:val="24"/>
                                <w:szCs w:val="24"/>
                              </w:rPr>
                              <w:t>56</w:t>
                            </w:r>
                            <w:r>
                              <w:rPr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Budapesti mikrotik</w:t>
                            </w:r>
                            <w:r w:rsidR="000A1DFF">
                              <w:t xml:space="preserve"> router</w:t>
                            </w:r>
                            <w:bookmarkEnd w:id="1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3071D0" id="_x0000_s1074" type="#_x0000_t202" style="position:absolute;left:0;text-align:left;margin-left:27.8pt;margin-top:273.65pt;width:387pt;height:.05pt;z-index:-25148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" stroked="f">
                <v:textbox style="mso-fit-shape-to-text:t" inset="0,0,0,0">
                  <w:txbxContent>
                    <w:p w14:paraId="2C6AAB49" w14:textId="17B8EA65" w:rsidR="00995FF7" w:rsidRPr="00FC7842" w:rsidRDefault="00995FF7" w:rsidP="00995FF7">
                      <w:pPr>
                        <w:pStyle w:val="Kpalr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3" w:name="_Toc134359925"/>
                      <w:r w:rsidR="002906C7">
                        <w:rPr>
                          <w:noProof/>
                          <w:sz w:val="24"/>
                          <w:szCs w:val="24"/>
                        </w:rPr>
                        <w:t>56</w:t>
                      </w:r>
                      <w:r>
                        <w:rPr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Budapesti mikrotik</w:t>
                      </w:r>
                      <w:r w:rsidR="000A1DFF">
                        <w:t xml:space="preserve"> router</w:t>
                      </w:r>
                      <w:bookmarkEnd w:id="133"/>
                    </w:p>
                  </w:txbxContent>
                </v:textbox>
                <w10:wrap type="tight"/>
              </v:shape>
            </w:pict>
          </mc:Fallback>
        </mc:AlternateContent>
      </w:r>
      <w:r w:rsidR="00962C6C" w:rsidRPr="00C10651">
        <w:rPr>
          <w:noProof/>
          <w:sz w:val="24"/>
          <w:szCs w:val="24"/>
        </w:rPr>
        <w:drawing>
          <wp:anchor distT="0" distB="0" distL="114300" distR="114300" simplePos="0" relativeHeight="251704320" behindDoc="1" locked="0" layoutInCell="1" allowOverlap="1" wp14:anchorId="1555A41A" wp14:editId="4AFF8C58">
            <wp:simplePos x="0" y="0"/>
            <wp:positionH relativeFrom="margin">
              <wp:posOffset>353540</wp:posOffset>
            </wp:positionH>
            <wp:positionV relativeFrom="paragraph">
              <wp:posOffset>681966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A 192.</w:t>
      </w:r>
      <w:r w:rsidR="006311ED" w:rsidRPr="00C10651">
        <w:rPr>
          <w:rFonts w:ascii="Times New Roman" w:hAnsi="Times New Roman" w:cs="Times New Roman"/>
          <w:sz w:val="24"/>
          <w:szCs w:val="24"/>
        </w:rPr>
        <w:t>168</w:t>
      </w:r>
      <w:r w:rsidR="00962C6C" w:rsidRPr="00C10651">
        <w:rPr>
          <w:rFonts w:ascii="Times New Roman" w:hAnsi="Times New Roman" w:cs="Times New Roman"/>
          <w:sz w:val="24"/>
          <w:szCs w:val="24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34" w:name="_Toc134359991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134"/>
    </w:p>
    <w:p w14:paraId="1CE1F966" w14:textId="1A18C022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24299220" w14:textId="4301E707" w:rsidR="00962C6C" w:rsidRPr="00C10651" w:rsidRDefault="00995FF7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320" behindDoc="1" locked="0" layoutInCell="1" allowOverlap="1" wp14:anchorId="3B08C399" wp14:editId="2765ADF3">
                <wp:simplePos x="0" y="0"/>
                <wp:positionH relativeFrom="column">
                  <wp:posOffset>-125730</wp:posOffset>
                </wp:positionH>
                <wp:positionV relativeFrom="paragraph">
                  <wp:posOffset>1530985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68949807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3A8A0B" w14:textId="0A11E9A9" w:rsidR="00995FF7" w:rsidRPr="002843A1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5" w:name="_Toc13435992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Budapest Main DHCP Scope</w:t>
                            </w:r>
                            <w:bookmarkEnd w:id="1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08C399" id="_x0000_s1075" type="#_x0000_t202" style="position:absolute;left:0;text-align:left;margin-left:-9.9pt;margin-top:120.55pt;width:453.6pt;height:.05pt;z-index:-251484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" stroked="f">
                <v:textbox style="mso-fit-shape-to-text:t" inset="0,0,0,0">
                  <w:txbxContent>
                    <w:p w14:paraId="1F3A8A0B" w14:textId="0A11E9A9" w:rsidR="00995FF7" w:rsidRPr="002843A1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36" w:name="_Toc13435992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Budapest Main DHCP Scope</w:t>
                      </w:r>
                      <w:bookmarkEnd w:id="136"/>
                    </w:p>
                  </w:txbxContent>
                </v:textbox>
                <w10:wrap type="tight"/>
              </v:shape>
            </w:pict>
          </mc:Fallback>
        </mc:AlternateContent>
      </w:r>
      <w:r w:rsidR="00962C6C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lastRenderedPageBreak/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60C5C44A" w14:textId="77777777" w:rsidR="00995FF7" w:rsidRDefault="00962C6C" w:rsidP="00995FF7">
      <w:pPr>
        <w:keepNext/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54ED5D" w14:textId="5035AFA8" w:rsidR="00962C6C" w:rsidRDefault="00995FF7" w:rsidP="00995FF7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37" w:name="_Toc134359927"/>
      <w:r w:rsidR="002906C7">
        <w:rPr>
          <w:rFonts w:ascii="Times New Roman" w:hAnsi="Times New Roman" w:cs="Times New Roman"/>
          <w:noProof/>
        </w:rPr>
        <w:t>58</w:t>
      </w:r>
      <w:r>
        <w:rPr>
          <w:rFonts w:ascii="Times New Roman" w:hAnsi="Times New Roman" w:cs="Times New Roman"/>
        </w:rPr>
        <w:fldChar w:fldCharType="end"/>
      </w:r>
      <w:r>
        <w:t>. ábra - Budapest Backup DHCP Scope</w:t>
      </w:r>
      <w:bookmarkEnd w:id="137"/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38" w:name="_Toc134359992"/>
      <w:r w:rsidRPr="00C87365">
        <w:rPr>
          <w:rFonts w:ascii="Times New Roman" w:hAnsi="Times New Roman" w:cs="Times New Roman"/>
          <w:b/>
          <w:bCs/>
        </w:rPr>
        <w:t>DNS:</w:t>
      </w:r>
      <w:bookmarkEnd w:id="138"/>
    </w:p>
    <w:p w14:paraId="26F03389" w14:textId="665651C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DNS domain name-nek </w:t>
      </w:r>
      <w:r w:rsidRPr="00C10651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Pr="00C10651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AA359DE" w14:textId="37836AEE" w:rsidR="00995FF7" w:rsidRPr="00C10651" w:rsidRDefault="00995FF7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67F5DF04" w14:textId="6A7C19B5" w:rsidR="00962C6C" w:rsidRPr="00C10651" w:rsidRDefault="00962C6C" w:rsidP="00962C6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Forward Look</w:t>
      </w:r>
      <w:r w:rsidR="00995FF7">
        <w:rPr>
          <w:rFonts w:ascii="Times New Roman" w:hAnsi="Times New Roman" w:cs="Times New Roman"/>
          <w:sz w:val="24"/>
          <w:szCs w:val="24"/>
        </w:rPr>
        <w:t>u</w:t>
      </w:r>
      <w:r w:rsidRPr="00C10651">
        <w:rPr>
          <w:rFonts w:ascii="Times New Roman" w:hAnsi="Times New Roman" w:cs="Times New Roman"/>
          <w:sz w:val="24"/>
          <w:szCs w:val="24"/>
        </w:rPr>
        <w:t>p Zones paraméterei:</w:t>
      </w:r>
      <w:r w:rsidR="00995FF7" w:rsidRPr="00995FF7">
        <w:rPr>
          <w:rFonts w:ascii="Times New Roman" w:hAnsi="Times New Roman" w:cs="Times New Roman"/>
          <w:noProof/>
        </w:rPr>
        <w:t xml:space="preserve"> </w:t>
      </w:r>
      <w:r w:rsidR="00995FF7">
        <w:rPr>
          <w:noProof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679C55DF" wp14:editId="2C724EFD">
                <wp:simplePos x="0" y="0"/>
                <wp:positionH relativeFrom="column">
                  <wp:posOffset>71755</wp:posOffset>
                </wp:positionH>
                <wp:positionV relativeFrom="paragraph">
                  <wp:posOffset>1087755</wp:posOffset>
                </wp:positionV>
                <wp:extent cx="5760720" cy="635"/>
                <wp:effectExtent l="0" t="0" r="0" b="0"/>
                <wp:wrapSquare wrapText="bothSides"/>
                <wp:docPr id="214618078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3EAE82" w14:textId="08046B3A" w:rsidR="00995FF7" w:rsidRPr="000D3C5D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39" w:name="_Toc134359928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59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DNS Forward Lookup Zone</w:t>
                            </w:r>
                            <w:bookmarkEnd w:id="1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9C55DF" id="_x0000_s1076" type="#_x0000_t202" style="position:absolute;left:0;text-align:left;margin-left:5.65pt;margin-top:85.65pt;width:453.6pt;height:.05pt;z-index:251835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" stroked="f">
                <v:textbox style="mso-fit-shape-to-text:t" inset="0,0,0,0">
                  <w:txbxContent>
                    <w:p w14:paraId="463EAE82" w14:textId="08046B3A" w:rsidR="00995FF7" w:rsidRPr="000D3C5D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separate"/>
                      </w:r>
                      <w:bookmarkStart w:id="140" w:name="_Toc134359928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59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DNS Forward Lookup Zone</w:t>
                      </w:r>
                      <w:bookmarkEnd w:id="140"/>
                    </w:p>
                  </w:txbxContent>
                </v:textbox>
                <w10:wrap type="square"/>
              </v:shape>
            </w:pict>
          </mc:Fallback>
        </mc:AlternateContent>
      </w:r>
      <w:r w:rsidR="00995FF7"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833344" behindDoc="0" locked="0" layoutInCell="1" allowOverlap="1" wp14:anchorId="7AE5FF32" wp14:editId="011BC607">
            <wp:simplePos x="0" y="0"/>
            <wp:positionH relativeFrom="column">
              <wp:posOffset>71755</wp:posOffset>
            </wp:positionH>
            <wp:positionV relativeFrom="paragraph">
              <wp:posOffset>340360</wp:posOffset>
            </wp:positionV>
            <wp:extent cx="5760720" cy="690245"/>
            <wp:effectExtent l="76200" t="76200" r="125730" b="128905"/>
            <wp:wrapSquare wrapText="bothSides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F66E003" w14:textId="7E95BC64" w:rsidR="00D57912" w:rsidRPr="00995FF7" w:rsidRDefault="00995FF7" w:rsidP="00995FF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E0B1170" wp14:editId="4297732B">
                <wp:simplePos x="0" y="0"/>
                <wp:positionH relativeFrom="column">
                  <wp:posOffset>76200</wp:posOffset>
                </wp:positionH>
                <wp:positionV relativeFrom="paragraph">
                  <wp:posOffset>2740660</wp:posOffset>
                </wp:positionV>
                <wp:extent cx="5760720" cy="635"/>
                <wp:effectExtent l="0" t="0" r="0" b="0"/>
                <wp:wrapTopAndBottom/>
                <wp:docPr id="1508908728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22D464A" w14:textId="78283164" w:rsidR="00995FF7" w:rsidRPr="00E84E14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1" w:name="_Toc13435992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DNS Reverse Lookup Zone</w:t>
                            </w:r>
                            <w:bookmarkEnd w:id="14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B1170" id="_x0000_s1077" type="#_x0000_t202" style="position:absolute;left:0;text-align:left;margin-left:6pt;margin-top:215.8pt;width:453.6pt;height:.0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Jqf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" stroked="f">
                <v:textbox style="mso-fit-shape-to-text:t" inset="0,0,0,0">
                  <w:txbxContent>
                    <w:p w14:paraId="322D464A" w14:textId="78283164" w:rsidR="00995FF7" w:rsidRPr="00E84E14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42" w:name="_Toc13435992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DNS Reverse Lookup Zone</w:t>
                      </w:r>
                      <w:bookmarkEnd w:id="142"/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7392" behindDoc="1" locked="0" layoutInCell="1" allowOverlap="1" wp14:anchorId="624B3A6D" wp14:editId="3468CA79">
            <wp:simplePos x="0" y="0"/>
            <wp:positionH relativeFrom="margin">
              <wp:align>left</wp:align>
            </wp:positionH>
            <wp:positionV relativeFrom="paragraph">
              <wp:posOffset>1290955</wp:posOffset>
            </wp:positionV>
            <wp:extent cx="5760720" cy="1392555"/>
            <wp:effectExtent l="76200" t="76200" r="125730" b="131445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62C6C" w:rsidRPr="00C10651">
        <w:rPr>
          <w:rFonts w:ascii="Times New Roman" w:hAnsi="Times New Roman" w:cs="Times New Roman"/>
          <w:sz w:val="24"/>
          <w:szCs w:val="24"/>
        </w:rPr>
        <w:t>Reverse Lookup Zones paraméterei:</w:t>
      </w:r>
    </w:p>
    <w:p w14:paraId="0E0D9086" w14:textId="7F6ED7F2" w:rsidR="00927E29" w:rsidRPr="00C10651" w:rsidRDefault="000A1DFF" w:rsidP="00927E2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5A5F670F" wp14:editId="56DD973B">
                <wp:simplePos x="0" y="0"/>
                <wp:positionH relativeFrom="column">
                  <wp:posOffset>-125730</wp:posOffset>
                </wp:positionH>
                <wp:positionV relativeFrom="paragraph">
                  <wp:posOffset>3326765</wp:posOffset>
                </wp:positionV>
                <wp:extent cx="5760720" cy="635"/>
                <wp:effectExtent l="0" t="0" r="0" b="0"/>
                <wp:wrapTopAndBottom/>
                <wp:docPr id="4873134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2CAC11" w14:textId="05127063" w:rsidR="000A1DFF" w:rsidRPr="00406647" w:rsidRDefault="000A1DFF" w:rsidP="000A1DF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43" w:name="_Toc134359930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61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BP Hosts</w:t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5F670F" id="_x0000_s1078" type="#_x0000_t202" style="position:absolute;left:0;text-align:left;margin-left:-9.9pt;margin-top:261.95pt;width:453.6pt;height:.0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lPfw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" stroked="f">
                <v:textbox style="mso-fit-shape-to-text:t" inset="0,0,0,0">
                  <w:txbxContent>
                    <w:p w14:paraId="112CAC11" w14:textId="05127063" w:rsidR="000A1DFF" w:rsidRPr="00406647" w:rsidRDefault="000A1DFF" w:rsidP="000A1DF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44" w:name="_Toc134359930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61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BP Hosts</w:t>
                      </w:r>
                      <w:bookmarkEnd w:id="1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95FF7" w:rsidRPr="00C10651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1" locked="0" layoutInCell="1" allowOverlap="1" wp14:anchorId="351B4BFF" wp14:editId="77949F73">
            <wp:simplePos x="0" y="0"/>
            <wp:positionH relativeFrom="margin">
              <wp:align>right</wp:align>
            </wp:positionH>
            <wp:positionV relativeFrom="paragraph">
              <wp:posOffset>97790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 w:rsidRPr="00C10651">
        <w:rPr>
          <w:rFonts w:ascii="Times New Roman" w:hAnsi="Times New Roman" w:cs="Times New Roman"/>
          <w:b/>
          <w:bCs/>
          <w:sz w:val="24"/>
          <w:szCs w:val="24"/>
        </w:rPr>
        <w:t>Users and Computers:</w:t>
      </w:r>
    </w:p>
    <w:p w14:paraId="396E215F" w14:textId="325EDE00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6AF02F67" w14:textId="331DA484" w:rsidR="00927E29" w:rsidRDefault="00995FF7" w:rsidP="00927E29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 wp14:anchorId="133D1B45" wp14:editId="1E195110">
                <wp:simplePos x="0" y="0"/>
                <wp:positionH relativeFrom="column">
                  <wp:posOffset>147955</wp:posOffset>
                </wp:positionH>
                <wp:positionV relativeFrom="paragraph">
                  <wp:posOffset>1066800</wp:posOffset>
                </wp:positionV>
                <wp:extent cx="1876425" cy="635"/>
                <wp:effectExtent l="0" t="0" r="0" b="0"/>
                <wp:wrapTopAndBottom/>
                <wp:docPr id="196261686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6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9C659A" w14:textId="220674A2" w:rsidR="00995FF7" w:rsidRPr="004A4656" w:rsidRDefault="00995FF7" w:rsidP="00995FF7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separate"/>
                            </w:r>
                            <w:bookmarkStart w:id="145" w:name="_Toc134359931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</w:rPr>
                              <w:t>62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</w:rPr>
                              <w:fldChar w:fldCharType="end"/>
                            </w:r>
                            <w:r>
                              <w:t xml:space="preserve">. ábra </w:t>
                            </w:r>
                            <w:r w:rsidR="000A1DFF">
                              <w:t>–</w:t>
                            </w:r>
                            <w:r>
                              <w:t xml:space="preserve"> </w:t>
                            </w:r>
                            <w:r w:rsidR="000A1DFF">
                              <w:t xml:space="preserve">Budapest </w:t>
                            </w:r>
                            <w:r>
                              <w:t>Users and Computers</w:t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3D1B45" id="_x0000_s1079" type="#_x0000_t202" style="position:absolute;margin-left:11.65pt;margin-top:84pt;width:147.75pt;height:.05pt;z-index:251839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" stroked="f">
                <v:textbox style="mso-fit-shape-to-text:t" inset="0,0,0,0">
                  <w:txbxContent>
                    <w:p w14:paraId="669C659A" w14:textId="220674A2" w:rsidR="00995FF7" w:rsidRPr="004A4656" w:rsidRDefault="00995FF7" w:rsidP="00995FF7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separate"/>
                      </w:r>
                      <w:bookmarkStart w:id="146" w:name="_Toc134359931"/>
                      <w:r w:rsidR="002906C7">
                        <w:rPr>
                          <w:rFonts w:ascii="Times New Roman" w:hAnsi="Times New Roman" w:cs="Times New Roman"/>
                          <w:noProof/>
                        </w:rPr>
                        <w:t>62</w:t>
                      </w:r>
                      <w:r>
                        <w:rPr>
                          <w:rFonts w:ascii="Times New Roman" w:hAnsi="Times New Roman" w:cs="Times New Roman"/>
                          <w:noProof/>
                        </w:rPr>
                        <w:fldChar w:fldCharType="end"/>
                      </w:r>
                      <w:r>
                        <w:t xml:space="preserve">. ábra </w:t>
                      </w:r>
                      <w:r w:rsidR="000A1DFF">
                        <w:t>–</w:t>
                      </w:r>
                      <w:r>
                        <w:t xml:space="preserve"> </w:t>
                      </w:r>
                      <w:r w:rsidR="000A1DFF">
                        <w:t xml:space="preserve">Budapest </w:t>
                      </w:r>
                      <w:r>
                        <w:t>Users and Computers</w:t>
                      </w:r>
                      <w:bookmarkEnd w:id="14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B20785"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Pr="00C10651" w:rsidRDefault="00927E29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480B76B8" w14:textId="688C5A88" w:rsidR="00927E29" w:rsidRPr="00C10651" w:rsidRDefault="00927E29" w:rsidP="00927E2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58DF6C49" w14:textId="77777777" w:rsidR="000A1DFF" w:rsidRDefault="00927E29" w:rsidP="000A1DFF">
      <w:pPr>
        <w:keepNext/>
        <w:spacing w:line="360" w:lineRule="auto"/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1321FC" w14:textId="36C4B6EE" w:rsidR="00927E29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47" w:name="_Toc134359932"/>
      <w:r w:rsidR="002906C7">
        <w:rPr>
          <w:rFonts w:ascii="Times New Roman" w:hAnsi="Times New Roman" w:cs="Times New Roman"/>
          <w:noProof/>
        </w:rPr>
        <w:t>63</w:t>
      </w:r>
      <w:r>
        <w:rPr>
          <w:rFonts w:ascii="Times New Roman" w:hAnsi="Times New Roman" w:cs="Times New Roman"/>
        </w:rPr>
        <w:fldChar w:fldCharType="end"/>
      </w:r>
      <w:r>
        <w:t>. ábra - BP Logon Hours</w:t>
      </w:r>
      <w:bookmarkEnd w:id="147"/>
    </w:p>
    <w:p w14:paraId="1E2DFACD" w14:textId="3139DC28" w:rsidR="005E023E" w:rsidRPr="00C10651" w:rsidRDefault="005E023E" w:rsidP="00927E29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C10651">
        <w:rPr>
          <w:rFonts w:ascii="Times New Roman" w:hAnsi="Times New Roman" w:cs="Times New Roman"/>
          <w:sz w:val="24"/>
          <w:szCs w:val="24"/>
        </w:rPr>
        <w:t>A usereknek még be lett állítva saját munkakorüknek megfelelő mappa, alapértelmezett háttér és le lettek tiltva hasonló programok, mint például control panel hogy ne tudjanak engedély nélkül belepiszkálni a rendszerbe.</w:t>
      </w:r>
    </w:p>
    <w:p w14:paraId="005C0A2E" w14:textId="54480AEB" w:rsidR="005E023E" w:rsidRPr="00C10651" w:rsidRDefault="00995FF7" w:rsidP="00927E29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 xml:space="preserve">erver </w:t>
      </w:r>
      <w:r>
        <w:rPr>
          <w:rFonts w:ascii="Times New Roman" w:hAnsi="Times New Roman" w:cs="Times New Roman"/>
          <w:b/>
          <w:bCs/>
          <w:sz w:val="24"/>
          <w:szCs w:val="24"/>
        </w:rPr>
        <w:t>F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 xml:space="preserve">ile </w:t>
      </w:r>
      <w:r>
        <w:rPr>
          <w:rFonts w:ascii="Times New Roman" w:hAnsi="Times New Roman" w:cs="Times New Roman"/>
          <w:b/>
          <w:bCs/>
          <w:sz w:val="24"/>
          <w:szCs w:val="24"/>
        </w:rPr>
        <w:t>S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>hare:</w:t>
      </w:r>
    </w:p>
    <w:p w14:paraId="25799DD3" w14:textId="77777777" w:rsidR="000A1DFF" w:rsidRDefault="005E023E" w:rsidP="000A1DFF">
      <w:pPr>
        <w:keepNext/>
        <w:spacing w:line="360" w:lineRule="auto"/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0E28" w14:textId="2E78A9D1" w:rsidR="005E023E" w:rsidRPr="000A1DF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48" w:name="_Toc134359933"/>
      <w:r w:rsidR="002906C7">
        <w:rPr>
          <w:rFonts w:ascii="Times New Roman" w:hAnsi="Times New Roman" w:cs="Times New Roman"/>
          <w:noProof/>
        </w:rPr>
        <w:t>64</w:t>
      </w:r>
      <w:r>
        <w:rPr>
          <w:rFonts w:ascii="Times New Roman" w:hAnsi="Times New Roman" w:cs="Times New Roman"/>
        </w:rPr>
        <w:fldChar w:fldCharType="end"/>
      </w:r>
      <w:r>
        <w:t>. ábra - Budapest Server File Share</w:t>
      </w:r>
      <w:bookmarkEnd w:id="148"/>
      <w:r w:rsidR="005E023E">
        <w:br w:type="page"/>
      </w:r>
    </w:p>
    <w:p w14:paraId="6C601E71" w14:textId="58C4D8B7" w:rsidR="00962C6C" w:rsidRPr="00C10651" w:rsidRDefault="00995FF7">
      <w:pPr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lastRenderedPageBreak/>
        <w:t>K</w:t>
      </w:r>
      <w:r w:rsidR="005E023E" w:rsidRPr="00C10651">
        <w:rPr>
          <w:rFonts w:ascii="Times New Roman" w:hAnsi="Times New Roman" w:cs="Times New Roman"/>
          <w:b/>
          <w:bCs/>
          <w:sz w:val="24"/>
          <w:szCs w:val="24"/>
        </w:rPr>
        <w:t>liens megosztott mappák:</w:t>
      </w:r>
    </w:p>
    <w:p w14:paraId="7400D88B" w14:textId="77777777" w:rsidR="000A1DFF" w:rsidRDefault="005E023E" w:rsidP="000A1DFF">
      <w:pPr>
        <w:keepNext/>
      </w:pPr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20542" w14:textId="711753CB" w:rsidR="005E023E" w:rsidRDefault="00000000" w:rsidP="000A1D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49" w:name="_Toc134359934"/>
      <w:r w:rsidR="002906C7">
        <w:rPr>
          <w:noProof/>
        </w:rPr>
        <w:t>65</w:t>
      </w:r>
      <w:r>
        <w:rPr>
          <w:noProof/>
        </w:rPr>
        <w:fldChar w:fldCharType="end"/>
      </w:r>
      <w:r w:rsidR="000A1DFF">
        <w:t>. ábra - Budapest megosztott mappák</w:t>
      </w:r>
      <w:bookmarkEnd w:id="149"/>
    </w:p>
    <w:p w14:paraId="64EB36E1" w14:textId="18626359" w:rsidR="005E023E" w:rsidRPr="00C10651" w:rsidRDefault="00995FF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5E023E" w:rsidRPr="00C10651">
        <w:rPr>
          <w:rFonts w:ascii="Times New Roman" w:hAnsi="Times New Roman" w:cs="Times New Roman"/>
          <w:sz w:val="24"/>
          <w:szCs w:val="24"/>
        </w:rPr>
        <w:t xml:space="preserve">épen látható hogy sikertelen volt a </w:t>
      </w:r>
      <w:r w:rsidR="00E42F4D" w:rsidRPr="00C10651">
        <w:rPr>
          <w:rFonts w:ascii="Times New Roman" w:hAnsi="Times New Roman" w:cs="Times New Roman"/>
          <w:sz w:val="24"/>
          <w:szCs w:val="24"/>
        </w:rPr>
        <w:t>control panel használata egy ügyfélszolgálatos felhasználónés látszik az egységes háttér kép is:</w:t>
      </w:r>
    </w:p>
    <w:p w14:paraId="619BF749" w14:textId="77777777" w:rsidR="000A1DFF" w:rsidRDefault="00E42F4D" w:rsidP="000A1DFF">
      <w:pPr>
        <w:keepNext/>
      </w:pPr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C6D7C" w14:textId="444168F3" w:rsidR="00E42F4D" w:rsidRDefault="00000000" w:rsidP="000A1D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50" w:name="_Toc134359935"/>
      <w:r w:rsidR="002906C7">
        <w:rPr>
          <w:noProof/>
        </w:rPr>
        <w:t>66</w:t>
      </w:r>
      <w:r>
        <w:rPr>
          <w:noProof/>
        </w:rPr>
        <w:fldChar w:fldCharType="end"/>
      </w:r>
      <w:r w:rsidR="000A1DFF">
        <w:t>. ábra -  BP Kliens control panel letiltva</w:t>
      </w:r>
      <w:bookmarkEnd w:id="150"/>
    </w:p>
    <w:p w14:paraId="17FAA196" w14:textId="51C55E1B" w:rsidR="00E42F4D" w:rsidRDefault="00E42F4D">
      <w:r>
        <w:br w:type="page"/>
      </w:r>
    </w:p>
    <w:bookmarkEnd w:id="130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51" w:name="_Toc134359993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151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152" w:name="_Toc134359994"/>
      <w:r w:rsidRPr="00C87365">
        <w:rPr>
          <w:rFonts w:ascii="Times New Roman" w:hAnsi="Times New Roman" w:cs="Times New Roman"/>
          <w:b/>
          <w:bCs/>
        </w:rPr>
        <w:t>Mikrotik router:</w:t>
      </w:r>
      <w:bookmarkEnd w:id="152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mikrotik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address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>az ip firewall nat</w:t>
      </w:r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52BA558B" w14:textId="77777777" w:rsidR="000A1DFF" w:rsidRDefault="003F23E4" w:rsidP="000A1DFF">
      <w:pPr>
        <w:keepNext/>
        <w:spacing w:line="360" w:lineRule="auto"/>
        <w:ind w:firstLine="567"/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BB07447" w14:textId="6F31D0A5" w:rsidR="003F23E4" w:rsidRPr="003F23E4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3" w:name="_Toc134359936"/>
      <w:r w:rsidR="002906C7">
        <w:rPr>
          <w:rFonts w:ascii="Times New Roman" w:hAnsi="Times New Roman" w:cs="Times New Roman"/>
          <w:noProof/>
        </w:rPr>
        <w:t>67</w:t>
      </w:r>
      <w:r>
        <w:rPr>
          <w:rFonts w:ascii="Times New Roman" w:hAnsi="Times New Roman" w:cs="Times New Roman"/>
        </w:rPr>
        <w:fldChar w:fldCharType="end"/>
      </w:r>
      <w:r>
        <w:t>. ábra - Debceren mikrotik router</w:t>
      </w:r>
      <w:bookmarkEnd w:id="153"/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54" w:name="_Toc134359995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>/DHCP Failover</w:t>
      </w:r>
      <w:r w:rsidRPr="00C87365">
        <w:rPr>
          <w:rFonts w:ascii="Times New Roman" w:hAnsi="Times New Roman" w:cs="Times New Roman"/>
          <w:b/>
          <w:bCs/>
        </w:rPr>
        <w:t>:</w:t>
      </w:r>
      <w:bookmarkEnd w:id="154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pool-t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06628C13" w14:textId="77777777" w:rsidR="000A1DFF" w:rsidRDefault="00D147AC" w:rsidP="000A1DFF">
      <w:pPr>
        <w:keepNext/>
        <w:spacing w:line="360" w:lineRule="auto"/>
        <w:ind w:firstLine="567"/>
      </w:pPr>
      <w:r w:rsidRPr="00D147AC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2736BD3" w14:textId="3DF1B5DD" w:rsidR="003F23E4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5" w:name="_Toc134359937"/>
      <w:r w:rsidR="002906C7">
        <w:rPr>
          <w:rFonts w:ascii="Times New Roman" w:hAnsi="Times New Roman" w:cs="Times New Roman"/>
          <w:noProof/>
        </w:rPr>
        <w:t>68</w:t>
      </w:r>
      <w:r>
        <w:rPr>
          <w:rFonts w:ascii="Times New Roman" w:hAnsi="Times New Roman" w:cs="Times New Roman"/>
        </w:rPr>
        <w:fldChar w:fldCharType="end"/>
      </w:r>
      <w:r>
        <w:t>. ábra - Debrecen</w:t>
      </w:r>
      <w:r w:rsidRPr="00D93B2C">
        <w:t xml:space="preserve"> </w:t>
      </w:r>
      <w:r>
        <w:t>Main</w:t>
      </w:r>
      <w:r w:rsidRPr="00D93B2C">
        <w:t xml:space="preserve"> DHCP Scope</w:t>
      </w:r>
      <w:bookmarkEnd w:id="155"/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jól látható, hogy DHCP Failover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30EE9CD4" w14:textId="77777777" w:rsidR="000A1DFF" w:rsidRDefault="00ED569F" w:rsidP="000A1DFF">
      <w:pPr>
        <w:keepNext/>
        <w:spacing w:line="360" w:lineRule="auto"/>
        <w:ind w:firstLine="567"/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1EC296" w14:textId="6A2E1CC3" w:rsidR="00D147A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6" w:name="_Toc134359938"/>
      <w:r w:rsidR="002906C7">
        <w:rPr>
          <w:rFonts w:ascii="Times New Roman" w:hAnsi="Times New Roman" w:cs="Times New Roman"/>
          <w:noProof/>
        </w:rPr>
        <w:t>69</w:t>
      </w:r>
      <w:r>
        <w:rPr>
          <w:rFonts w:ascii="Times New Roman" w:hAnsi="Times New Roman" w:cs="Times New Roman"/>
        </w:rPr>
        <w:fldChar w:fldCharType="end"/>
      </w:r>
      <w:r>
        <w:t>. ábra - Debrecen Backup</w:t>
      </w:r>
      <w:r w:rsidRPr="00945010">
        <w:t xml:space="preserve"> DHCP Scope</w:t>
      </w:r>
      <w:bookmarkEnd w:id="156"/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Az alapértelmezett átjáró a cím tartomány legelső címe, a többi pool-ba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2D672DE3" w14:textId="77777777" w:rsidR="000A1DFF" w:rsidRDefault="00ED569F" w:rsidP="000A1DFF">
      <w:pPr>
        <w:keepNext/>
        <w:spacing w:line="360" w:lineRule="auto"/>
        <w:ind w:firstLine="567"/>
      </w:pPr>
      <w:r w:rsidRPr="00ED56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9E96A3B" w14:textId="5FA06925" w:rsidR="00ED569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7" w:name="_Toc134359939"/>
      <w:r w:rsidR="002906C7">
        <w:rPr>
          <w:rFonts w:ascii="Times New Roman" w:hAnsi="Times New Roman" w:cs="Times New Roman"/>
          <w:noProof/>
        </w:rPr>
        <w:t>70</w:t>
      </w:r>
      <w:r>
        <w:rPr>
          <w:rFonts w:ascii="Times New Roman" w:hAnsi="Times New Roman" w:cs="Times New Roman"/>
        </w:rPr>
        <w:fldChar w:fldCharType="end"/>
      </w:r>
      <w:r>
        <w:t>. ábra - Debrecen</w:t>
      </w:r>
      <w:r w:rsidRPr="00247DCD">
        <w:t xml:space="preserve"> DNS Forward Lookup Zone</w:t>
      </w:r>
      <w:bookmarkEnd w:id="157"/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Egy windows kliens-el jól lehet szemléltetni a DHCP Failover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12B24F6E" w14:textId="77777777" w:rsidR="000A1DFF" w:rsidRDefault="004B6E6C" w:rsidP="000A1DFF">
      <w:pPr>
        <w:keepNext/>
        <w:spacing w:line="360" w:lineRule="auto"/>
        <w:ind w:firstLine="567"/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5F68E0" w14:textId="12FFC1C7" w:rsidR="00ED569F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58" w:name="_Toc134359940"/>
      <w:r w:rsidR="002906C7">
        <w:rPr>
          <w:rFonts w:ascii="Times New Roman" w:hAnsi="Times New Roman" w:cs="Times New Roman"/>
          <w:noProof/>
        </w:rPr>
        <w:t>71</w:t>
      </w:r>
      <w:r>
        <w:rPr>
          <w:rFonts w:ascii="Times New Roman" w:hAnsi="Times New Roman" w:cs="Times New Roman"/>
        </w:rPr>
        <w:fldChar w:fldCharType="end"/>
      </w:r>
      <w:r>
        <w:t>. ábra - Debrecen PDC szerver működése közben</w:t>
      </w:r>
      <w:bookmarkEnd w:id="158"/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7BB6A71D" w14:textId="77777777" w:rsidR="000A1DFF" w:rsidRDefault="004B6E6C" w:rsidP="000A1DFF">
      <w:pPr>
        <w:keepNext/>
        <w:spacing w:line="360" w:lineRule="auto"/>
        <w:ind w:firstLine="567"/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0240158" w14:textId="5A977CB1" w:rsidR="004B6E6C" w:rsidRPr="004B6E6C" w:rsidRDefault="000A1DFF" w:rsidP="000A1DFF">
      <w:pPr>
        <w:pStyle w:val="Kpalrs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fldChar w:fldCharType="begin"/>
      </w:r>
      <w:r>
        <w:rPr>
          <w:rFonts w:ascii="Times New Roman" w:hAnsi="Times New Roman" w:cs="Times New Roman"/>
          <w:b/>
          <w:bCs/>
        </w:rPr>
        <w:instrText xml:space="preserve"> SEQ ábra \* ARABIC </w:instrText>
      </w:r>
      <w:r>
        <w:rPr>
          <w:rFonts w:ascii="Times New Roman" w:hAnsi="Times New Roman" w:cs="Times New Roman"/>
          <w:b/>
          <w:bCs/>
        </w:rPr>
        <w:fldChar w:fldCharType="separate"/>
      </w:r>
      <w:bookmarkStart w:id="159" w:name="_Toc134359941"/>
      <w:r w:rsidR="002906C7">
        <w:rPr>
          <w:rFonts w:ascii="Times New Roman" w:hAnsi="Times New Roman" w:cs="Times New Roman"/>
          <w:b/>
          <w:bCs/>
          <w:noProof/>
        </w:rPr>
        <w:t>72</w:t>
      </w:r>
      <w:r>
        <w:rPr>
          <w:rFonts w:ascii="Times New Roman" w:hAnsi="Times New Roman" w:cs="Times New Roman"/>
          <w:b/>
          <w:bCs/>
        </w:rPr>
        <w:fldChar w:fldCharType="end"/>
      </w:r>
      <w:r>
        <w:t xml:space="preserve">. ábra - </w:t>
      </w:r>
      <w:r w:rsidRPr="00C84504">
        <w:t>Debrecen PDC szerve</w:t>
      </w:r>
      <w:r>
        <w:t>r leállása után</w:t>
      </w:r>
      <w:bookmarkEnd w:id="159"/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60" w:name="_Toc134359996"/>
      <w:r w:rsidRPr="00C87365">
        <w:rPr>
          <w:rFonts w:ascii="Times New Roman" w:hAnsi="Times New Roman" w:cs="Times New Roman"/>
          <w:b/>
          <w:bCs/>
        </w:rPr>
        <w:t>DNS:</w:t>
      </w:r>
      <w:bookmarkEnd w:id="160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domain name-nek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Forward Lookip Zones paraméterei:</w:t>
      </w:r>
    </w:p>
    <w:p w14:paraId="7A5D7AEA" w14:textId="77777777" w:rsidR="000A1DFF" w:rsidRDefault="004B6E6C" w:rsidP="000A1DFF">
      <w:pPr>
        <w:keepNext/>
        <w:spacing w:line="360" w:lineRule="auto"/>
        <w:ind w:firstLine="567"/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A91EF40" w14:textId="578FD18E" w:rsidR="004B6E6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61" w:name="_Toc134359942"/>
      <w:r w:rsidR="002906C7">
        <w:rPr>
          <w:rFonts w:ascii="Times New Roman" w:hAnsi="Times New Roman" w:cs="Times New Roman"/>
          <w:noProof/>
        </w:rPr>
        <w:t>73</w:t>
      </w:r>
      <w:r>
        <w:rPr>
          <w:rFonts w:ascii="Times New Roman" w:hAnsi="Times New Roman" w:cs="Times New Roman"/>
        </w:rPr>
        <w:fldChar w:fldCharType="end"/>
      </w:r>
      <w:r>
        <w:t>. ábra - Debrecen Hosts</w:t>
      </w:r>
      <w:bookmarkEnd w:id="161"/>
    </w:p>
    <w:p w14:paraId="58C1B1A1" w14:textId="07F02713" w:rsidR="004B6E6C" w:rsidRPr="00C10651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Reverse Lookup Zones paraméterei:</w:t>
      </w:r>
    </w:p>
    <w:p w14:paraId="4815D946" w14:textId="77777777" w:rsidR="000A1DFF" w:rsidRDefault="004B6E6C" w:rsidP="000A1DFF">
      <w:pPr>
        <w:keepNext/>
        <w:spacing w:line="360" w:lineRule="auto"/>
        <w:ind w:firstLine="567"/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B31596" w14:textId="5D05CE96" w:rsidR="00972E1C" w:rsidRDefault="000A1DFF" w:rsidP="000A1DFF">
      <w:pPr>
        <w:pStyle w:val="Kpalrs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SEQ ábra \* ARABIC </w:instrText>
      </w:r>
      <w:r>
        <w:rPr>
          <w:rFonts w:ascii="Times New Roman" w:hAnsi="Times New Roman" w:cs="Times New Roman"/>
        </w:rPr>
        <w:fldChar w:fldCharType="separate"/>
      </w:r>
      <w:bookmarkStart w:id="162" w:name="_Toc134359943"/>
      <w:r w:rsidR="002906C7">
        <w:rPr>
          <w:rFonts w:ascii="Times New Roman" w:hAnsi="Times New Roman" w:cs="Times New Roman"/>
          <w:noProof/>
        </w:rPr>
        <w:t>74</w:t>
      </w:r>
      <w:r>
        <w:rPr>
          <w:rFonts w:ascii="Times New Roman" w:hAnsi="Times New Roman" w:cs="Times New Roman"/>
        </w:rPr>
        <w:fldChar w:fldCharType="end"/>
      </w:r>
      <w:r>
        <w:t>. ábra - Debrecen Reverse Lookup Zone</w:t>
      </w:r>
      <w:bookmarkEnd w:id="162"/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63" w:name="_Toc134359997"/>
      <w:r w:rsidRPr="00C87365">
        <w:rPr>
          <w:rFonts w:ascii="Times New Roman" w:hAnsi="Times New Roman" w:cs="Times New Roman"/>
          <w:b/>
          <w:bCs/>
        </w:rPr>
        <w:lastRenderedPageBreak/>
        <w:t>Active Directory:</w:t>
      </w:r>
      <w:bookmarkEnd w:id="163"/>
    </w:p>
    <w:p w14:paraId="37FD6750" w14:textId="77777777" w:rsidR="00972E1C" w:rsidRPr="00C10651" w:rsidRDefault="00972E1C" w:rsidP="00E71BB9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C10651">
        <w:rPr>
          <w:rFonts w:ascii="Times New Roman" w:hAnsi="Times New Roman" w:cs="Times New Roman"/>
          <w:b/>
          <w:bCs/>
          <w:sz w:val="24"/>
          <w:szCs w:val="24"/>
        </w:rPr>
        <w:t>Users and Computers: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3271CB93" w14:textId="77777777" w:rsidR="000A1DFF" w:rsidRDefault="00972E1C" w:rsidP="000A1DFF">
      <w:pPr>
        <w:keepNext/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4D0A28C" w14:textId="1F09D133" w:rsidR="00972E1C" w:rsidRDefault="00000000" w:rsidP="000A1DF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64" w:name="_Toc134359944"/>
      <w:r w:rsidR="002906C7">
        <w:rPr>
          <w:noProof/>
        </w:rPr>
        <w:t>75</w:t>
      </w:r>
      <w:r>
        <w:rPr>
          <w:noProof/>
        </w:rPr>
        <w:fldChar w:fldCharType="end"/>
      </w:r>
      <w:r w:rsidR="000A1DFF">
        <w:t>. ábra - Debrecen User and Computers</w:t>
      </w:r>
      <w:bookmarkEnd w:id="164"/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663A0F37" w14:textId="77777777" w:rsidR="00E1619F" w:rsidRDefault="008041C8" w:rsidP="00E1619F">
      <w:pPr>
        <w:keepNext/>
      </w:pPr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94426D8" w14:textId="24D2FA9D" w:rsidR="00C87365" w:rsidRDefault="00000000" w:rsidP="00E161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165" w:name="_Toc134359945"/>
      <w:r w:rsidR="002906C7">
        <w:rPr>
          <w:noProof/>
        </w:rPr>
        <w:t>76</w:t>
      </w:r>
      <w:r>
        <w:rPr>
          <w:noProof/>
        </w:rPr>
        <w:fldChar w:fldCharType="end"/>
      </w:r>
      <w:r w:rsidR="00E1619F">
        <w:t>. ábra - Debrecen Logon Hours</w:t>
      </w:r>
      <w:bookmarkEnd w:id="165"/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166" w:name="_Toc134359998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166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2ECEF5E3" w:rsidR="006F28AD" w:rsidRPr="00E71BB9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54BBC321" wp14:editId="0618B366">
                <wp:simplePos x="0" y="0"/>
                <wp:positionH relativeFrom="column">
                  <wp:posOffset>-4445</wp:posOffset>
                </wp:positionH>
                <wp:positionV relativeFrom="paragraph">
                  <wp:posOffset>3979545</wp:posOffset>
                </wp:positionV>
                <wp:extent cx="5760720" cy="635"/>
                <wp:effectExtent l="0" t="0" r="0" b="0"/>
                <wp:wrapTopAndBottom/>
                <wp:docPr id="190052660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874758" w14:textId="3501C12F" w:rsidR="00E1619F" w:rsidRPr="00C20014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7" w:name="_Toc134359946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77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Debrecen File Share Server</w:t>
                            </w:r>
                            <w:bookmarkEnd w:id="1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BBC321" id="_x0000_s1080" type="#_x0000_t202" style="position:absolute;left:0;text-align:left;margin-left:-.35pt;margin-top:313.35pt;width:453.6pt;height:.0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" stroked="f">
                <v:textbox style="mso-fit-shape-to-text:t" inset="0,0,0,0">
                  <w:txbxContent>
                    <w:p w14:paraId="58874758" w14:textId="3501C12F" w:rsidR="00E1619F" w:rsidRPr="00C20014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68" w:name="_Toc134359946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77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Debrecen File Share Server</w:t>
                      </w:r>
                      <w:bookmarkEnd w:id="16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F28AD"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F28AD"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113FEC6D" w:rsidR="00E735E3" w:rsidRPr="00E71BB9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5C5DD927" wp14:editId="4DDD6685">
                <wp:simplePos x="0" y="0"/>
                <wp:positionH relativeFrom="column">
                  <wp:posOffset>-4445</wp:posOffset>
                </wp:positionH>
                <wp:positionV relativeFrom="paragraph">
                  <wp:posOffset>761365</wp:posOffset>
                </wp:positionV>
                <wp:extent cx="5760720" cy="635"/>
                <wp:effectExtent l="0" t="0" r="0" b="0"/>
                <wp:wrapTopAndBottom/>
                <wp:docPr id="197938687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8BF789" w14:textId="7074FA62" w:rsidR="00E1619F" w:rsidRPr="00F5347B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169" w:name="_Toc134359947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78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Debrecen Kliens felcsatolt mappák</w:t>
                            </w:r>
                            <w:bookmarkEnd w:id="16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5DD927" id="_x0000_s1081" type="#_x0000_t202" style="position:absolute;left:0;text-align:left;margin-left:-.35pt;margin-top:59.95pt;width:453.6pt;height:.05pt;z-index:251845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" stroked="f">
                <v:textbox style="mso-fit-shape-to-text:t" inset="0,0,0,0">
                  <w:txbxContent>
                    <w:p w14:paraId="668BF789" w14:textId="7074FA62" w:rsidR="00E1619F" w:rsidRPr="00F5347B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170" w:name="_Toc134359947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78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Debrecen Kliens felcsatolt mappák</w:t>
                      </w:r>
                      <w:bookmarkEnd w:id="17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35E3"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735E3"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171" w:name="_Toc134359999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171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5570455E" w:rsidR="00E735E3" w:rsidRDefault="00E1619F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4F220615" wp14:editId="3CB070F1">
                <wp:simplePos x="0" y="0"/>
                <wp:positionH relativeFrom="column">
                  <wp:posOffset>76200</wp:posOffset>
                </wp:positionH>
                <wp:positionV relativeFrom="paragraph">
                  <wp:posOffset>4618990</wp:posOffset>
                </wp:positionV>
                <wp:extent cx="5353050" cy="635"/>
                <wp:effectExtent l="0" t="0" r="0" b="0"/>
                <wp:wrapTopAndBottom/>
                <wp:docPr id="1055906731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53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C32958C" w14:textId="313D04D4" w:rsidR="00E1619F" w:rsidRPr="008239C3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2" w:name="_Toc134359948"/>
                            <w:r w:rsidR="002906C7">
                              <w:rPr>
                                <w:noProof/>
                              </w:rPr>
                              <w:t>79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Group Policy beállítások</w:t>
                            </w:r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220615" id="_x0000_s1082" type="#_x0000_t202" style="position:absolute;left:0;text-align:left;margin-left:6pt;margin-top:363.7pt;width:421.5pt;height:.05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" stroked="f">
                <v:textbox style="mso-fit-shape-to-text:t" inset="0,0,0,0">
                  <w:txbxContent>
                    <w:p w14:paraId="4C32958C" w14:textId="313D04D4" w:rsidR="00E1619F" w:rsidRPr="008239C3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3" w:name="_Toc134359948"/>
                      <w:r w:rsidR="002906C7">
                        <w:rPr>
                          <w:noProof/>
                        </w:rPr>
                        <w:t>79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Group Policy beállítások</w:t>
                      </w:r>
                      <w:bookmarkEnd w:id="1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1BB9"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Különböző sok más group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Hash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1E1F5337" w:rsidR="00673DD0" w:rsidRDefault="00E1619F" w:rsidP="006948E2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C63311A" wp14:editId="49FEA5C2">
                <wp:simplePos x="0" y="0"/>
                <wp:positionH relativeFrom="column">
                  <wp:posOffset>-24765</wp:posOffset>
                </wp:positionH>
                <wp:positionV relativeFrom="paragraph">
                  <wp:posOffset>4018280</wp:posOffset>
                </wp:positionV>
                <wp:extent cx="5760720" cy="635"/>
                <wp:effectExtent l="0" t="0" r="0" b="0"/>
                <wp:wrapTopAndBottom/>
                <wp:docPr id="1473399040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62915D" w14:textId="2507123B" w:rsidR="00E1619F" w:rsidRPr="006A47D3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4" w:name="_Toc134359949"/>
                            <w:r w:rsidR="002906C7">
                              <w:rPr>
                                <w:noProof/>
                              </w:rPr>
                              <w:t>80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regedit program letiltva</w:t>
                            </w:r>
                            <w:bookmarkEnd w:id="1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63311A" id="_x0000_s1083" type="#_x0000_t202" style="position:absolute;margin-left:-1.95pt;margin-top:316.4pt;width:453.6pt;height:.0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rUFBGQ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" stroked="f">
                <v:textbox style="mso-fit-shape-to-text:t" inset="0,0,0,0">
                  <w:txbxContent>
                    <w:p w14:paraId="7162915D" w14:textId="2507123B" w:rsidR="00E1619F" w:rsidRPr="006A47D3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5" w:name="_Toc134359949"/>
                      <w:r w:rsidR="002906C7">
                        <w:rPr>
                          <w:noProof/>
                        </w:rPr>
                        <w:t>80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regedit program letiltva</w:t>
                      </w:r>
                      <w:bookmarkEnd w:id="17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696B" w:rsidRPr="006948E2">
        <w:rPr>
          <w:noProof/>
        </w:rPr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32C81516" wp14:editId="6D1CC287">
                <wp:simplePos x="0" y="0"/>
                <wp:positionH relativeFrom="column">
                  <wp:posOffset>1346835</wp:posOffset>
                </wp:positionH>
                <wp:positionV relativeFrom="paragraph">
                  <wp:posOffset>7634605</wp:posOffset>
                </wp:positionV>
                <wp:extent cx="2835275" cy="635"/>
                <wp:effectExtent l="0" t="0" r="0" b="0"/>
                <wp:wrapTopAndBottom/>
                <wp:docPr id="60777935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35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87DE84" w14:textId="497A9171" w:rsidR="00E1619F" w:rsidRPr="002C32EB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6" w:name="_Toc134359950"/>
                            <w:r w:rsidR="002906C7">
                              <w:rPr>
                                <w:noProof/>
                              </w:rPr>
                              <w:t>81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Group Policy Management</w:t>
                            </w:r>
                            <w:bookmarkEnd w:id="1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C81516" id="_x0000_s1084" type="#_x0000_t202" style="position:absolute;margin-left:106.05pt;margin-top:601.15pt;width:223.25pt;height:.05pt;z-index:251851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" stroked="f">
                <v:textbox style="mso-fit-shape-to-text:t" inset="0,0,0,0">
                  <w:txbxContent>
                    <w:p w14:paraId="7087DE84" w14:textId="497A9171" w:rsidR="00E1619F" w:rsidRPr="002C32EB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77" w:name="_Toc134359950"/>
                      <w:r w:rsidR="002906C7">
                        <w:rPr>
                          <w:noProof/>
                        </w:rPr>
                        <w:t>81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Group Policy Management</w:t>
                      </w:r>
                      <w:bookmarkEnd w:id="17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696B"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178" w:name="_Toc134360000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178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18B3019B" w14:textId="30BA3970" w:rsidR="0085593C" w:rsidRDefault="00E1619F" w:rsidP="00E1619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0488F9A7" wp14:editId="5EE00390">
                <wp:simplePos x="0" y="0"/>
                <wp:positionH relativeFrom="column">
                  <wp:posOffset>489585</wp:posOffset>
                </wp:positionH>
                <wp:positionV relativeFrom="paragraph">
                  <wp:posOffset>2227580</wp:posOffset>
                </wp:positionV>
                <wp:extent cx="4725035" cy="635"/>
                <wp:effectExtent l="0" t="0" r="0" b="0"/>
                <wp:wrapTopAndBottom/>
                <wp:docPr id="125465288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25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639B37" w14:textId="089974A0" w:rsidR="00E1619F" w:rsidRPr="00E17C0D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79" w:name="_Toc134359951"/>
                            <w:r w:rsidR="002906C7">
                              <w:rPr>
                                <w:noProof/>
                              </w:rPr>
                              <w:t>82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Print Server</w:t>
                            </w:r>
                            <w:bookmarkEnd w:id="1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8F9A7" id="_x0000_s1085" type="#_x0000_t202" style="position:absolute;left:0;text-align:left;margin-left:38.55pt;margin-top:175.4pt;width:372.05pt;height:.05pt;z-index:251853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" stroked="f">
                <v:textbox style="mso-fit-shape-to-text:t" inset="0,0,0,0">
                  <w:txbxContent>
                    <w:p w14:paraId="78639B37" w14:textId="089974A0" w:rsidR="00E1619F" w:rsidRPr="00E17C0D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0" w:name="_Toc134359951"/>
                      <w:r w:rsidR="002906C7">
                        <w:rPr>
                          <w:noProof/>
                        </w:rPr>
                        <w:t>82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Print Server</w:t>
                      </w:r>
                      <w:bookmarkEnd w:id="18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71BB9"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2F99FC4" wp14:editId="6DDDF791">
                <wp:simplePos x="0" y="0"/>
                <wp:positionH relativeFrom="column">
                  <wp:posOffset>594360</wp:posOffset>
                </wp:positionH>
                <wp:positionV relativeFrom="paragraph">
                  <wp:posOffset>4065905</wp:posOffset>
                </wp:positionV>
                <wp:extent cx="4505325" cy="635"/>
                <wp:effectExtent l="0" t="0" r="0" b="0"/>
                <wp:wrapTopAndBottom/>
                <wp:docPr id="943220746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30F0E9" w14:textId="0D4D3A94" w:rsidR="00E1619F" w:rsidRPr="007E501F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1" w:name="_Toc134359952"/>
                            <w:r w:rsidR="002906C7">
                              <w:rPr>
                                <w:noProof/>
                              </w:rPr>
                              <w:t>83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nyomtató csatlakoztatva</w:t>
                            </w:r>
                            <w:bookmarkEnd w:id="18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F99FC4" id="_x0000_s1086" type="#_x0000_t202" style="position:absolute;left:0;text-align:left;margin-left:46.8pt;margin-top:320.15pt;width:354.75pt;height:.05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" stroked="f">
                <v:textbox style="mso-fit-shape-to-text:t" inset="0,0,0,0">
                  <w:txbxContent>
                    <w:p w14:paraId="1330F0E9" w14:textId="0D4D3A94" w:rsidR="00E1619F" w:rsidRPr="007E501F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2" w:name="_Toc134359952"/>
                      <w:r w:rsidR="002906C7">
                        <w:rPr>
                          <w:noProof/>
                        </w:rPr>
                        <w:t>83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nyomtató csatlakoztatva</w:t>
                      </w:r>
                      <w:bookmarkEnd w:id="182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183" w:name="_Toc134360001"/>
      <w:r>
        <w:rPr>
          <w:rFonts w:ascii="Times New Roman" w:hAnsi="Times New Roman" w:cs="Times New Roman"/>
          <w:b/>
          <w:bCs/>
        </w:rPr>
        <w:t>MMC:</w:t>
      </w:r>
      <w:bookmarkEnd w:id="183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7E79DEF0" w:rsidR="0085593C" w:rsidRPr="006479C5" w:rsidRDefault="00E1619F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5D96794F">
            <wp:simplePos x="0" y="0"/>
            <wp:positionH relativeFrom="margin">
              <wp:posOffset>681355</wp:posOffset>
            </wp:positionH>
            <wp:positionV relativeFrom="paragraph">
              <wp:posOffset>840740</wp:posOffset>
            </wp:positionV>
            <wp:extent cx="3886200" cy="2607310"/>
            <wp:effectExtent l="76200" t="76200" r="133350" b="135890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26073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00B9F45D" wp14:editId="4D03B2D2">
                <wp:simplePos x="0" y="0"/>
                <wp:positionH relativeFrom="column">
                  <wp:posOffset>681355</wp:posOffset>
                </wp:positionH>
                <wp:positionV relativeFrom="paragraph">
                  <wp:posOffset>3528695</wp:posOffset>
                </wp:positionV>
                <wp:extent cx="4115435" cy="635"/>
                <wp:effectExtent l="0" t="0" r="0" b="0"/>
                <wp:wrapTopAndBottom/>
                <wp:docPr id="2073076499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54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5471B96" w14:textId="321C7179" w:rsidR="00E1619F" w:rsidRPr="00757125" w:rsidRDefault="00E1619F" w:rsidP="00E1619F">
                            <w:pPr>
                              <w:pStyle w:val="Kpalrs"/>
                              <w:rPr>
                                <w:noProof/>
                              </w:rPr>
                            </w:pPr>
                            <w:r>
                              <w:rPr>
                                <w:noProof/>
                              </w:rPr>
                              <w:fldChar w:fldCharType="begin"/>
                            </w:r>
                            <w:r>
                              <w:rPr>
                                <w:noProof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noProof/>
                              </w:rPr>
                              <w:fldChar w:fldCharType="separate"/>
                            </w:r>
                            <w:bookmarkStart w:id="184" w:name="_Toc134359953"/>
                            <w:r w:rsidR="002906C7">
                              <w:rPr>
                                <w:noProof/>
                              </w:rPr>
                              <w:t>84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. ábra - Debrecen MMC</w:t>
                            </w:r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B9F45D" id="_x0000_s1087" type="#_x0000_t202" style="position:absolute;left:0;text-align:left;margin-left:53.65pt;margin-top:277.85pt;width:324.05pt;height:.05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" stroked="f">
                <v:textbox style="mso-fit-shape-to-text:t" inset="0,0,0,0">
                  <w:txbxContent>
                    <w:p w14:paraId="45471B96" w14:textId="321C7179" w:rsidR="00E1619F" w:rsidRPr="00757125" w:rsidRDefault="00E1619F" w:rsidP="00E1619F">
                      <w:pPr>
                        <w:pStyle w:val="Kpalrs"/>
                        <w:rPr>
                          <w:noProof/>
                        </w:rPr>
                      </w:pPr>
                      <w:r>
                        <w:rPr>
                          <w:noProof/>
                        </w:rPr>
                        <w:fldChar w:fldCharType="begin"/>
                      </w:r>
                      <w:r>
                        <w:rPr>
                          <w:noProof/>
                        </w:rPr>
                        <w:instrText xml:space="preserve"> SEQ ábra \* ARABIC </w:instrText>
                      </w:r>
                      <w:r>
                        <w:rPr>
                          <w:noProof/>
                        </w:rPr>
                        <w:fldChar w:fldCharType="separate"/>
                      </w:r>
                      <w:bookmarkStart w:id="185" w:name="_Toc134359953"/>
                      <w:r w:rsidR="002906C7">
                        <w:rPr>
                          <w:noProof/>
                        </w:rPr>
                        <w:t>84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. ábra - Debrecen MMC</w:t>
                      </w:r>
                      <w:bookmarkEnd w:id="18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5593C">
        <w:rPr>
          <w:rFonts w:ascii="Times New Roman" w:hAnsi="Times New Roman" w:cs="Times New Roman"/>
          <w:sz w:val="24"/>
          <w:szCs w:val="24"/>
        </w:rPr>
        <w:t>A rendszergazdai fiókok számára, létrehoztunk egy MMC konzolt, ezzel könnyítve munkájukat. Itt tudják intézni akár a group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186" w:name="_Toc134360002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186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>Győri telephelyünkön Linux alapú szervereket alkalmaztunk amik az ip címzésért felelnek, illetve van egy Windows alapú kliens gépünk és egy windows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87" w:name="_Toc133951090"/>
      <w:bookmarkStart w:id="188" w:name="_Toc133952720"/>
      <w:bookmarkStart w:id="189" w:name="_Toc134360003"/>
      <w:r w:rsidRPr="00273C86">
        <w:rPr>
          <w:rFonts w:ascii="Times New Roman" w:hAnsi="Times New Roman" w:cs="Times New Roman"/>
          <w:b/>
          <w:bCs/>
        </w:rPr>
        <w:t>Mikrotik router:</w:t>
      </w:r>
      <w:bookmarkEnd w:id="187"/>
      <w:bookmarkEnd w:id="188"/>
      <w:bookmarkEnd w:id="189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győri telephelyen B osztályú belső hálózatbeli ip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 Mikrotik router lehetővé teszi az internetkapcsolat megosztását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>Az alábbi képen látható a mikrotik router konfigurációja, az ip és a tűzfal beállításai.</w:t>
      </w:r>
    </w:p>
    <w:p w14:paraId="537C804F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DF7D4" w14:textId="20B0D06A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0" w:name="_Toc134359954"/>
      <w:r w:rsidR="002906C7">
        <w:rPr>
          <w:rFonts w:ascii="Times New Roman" w:hAnsi="Times New Roman" w:cs="Times New Roman"/>
          <w:noProof/>
          <w:sz w:val="24"/>
          <w:szCs w:val="24"/>
        </w:rPr>
        <w:t>85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mikrotik router</w:t>
      </w:r>
      <w:bookmarkEnd w:id="190"/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1" w:name="_Toc133951091"/>
      <w:bookmarkStart w:id="192" w:name="_Toc133952721"/>
      <w:bookmarkStart w:id="193" w:name="_Toc134360004"/>
      <w:r w:rsidRPr="00273C86">
        <w:rPr>
          <w:rFonts w:ascii="Times New Roman" w:hAnsi="Times New Roman" w:cs="Times New Roman"/>
          <w:b/>
          <w:bCs/>
        </w:rPr>
        <w:t>Linux Server | Primary Domain Controller | DHCP:</w:t>
      </w:r>
      <w:bookmarkEnd w:id="191"/>
      <w:bookmarkEnd w:id="192"/>
      <w:bookmarkEnd w:id="193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Domain Controller felel a kliensek ip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„nano /etc/dhcp/dhcpd.conf” parancs kimenetele ahol a szolgáltatás paraméterei lettek kézzel bekonfigurálva.</w:t>
      </w:r>
    </w:p>
    <w:p w14:paraId="050E47CA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1BE48" w14:textId="2B806811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4" w:name="_Toc134359955"/>
      <w:r w:rsidR="002906C7">
        <w:rPr>
          <w:rFonts w:ascii="Times New Roman" w:hAnsi="Times New Roman" w:cs="Times New Roman"/>
          <w:noProof/>
          <w:sz w:val="24"/>
          <w:szCs w:val="24"/>
        </w:rPr>
        <w:t>86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Linux DHCP</w:t>
      </w:r>
      <w:bookmarkEnd w:id="194"/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5" w:name="_Toc133951092"/>
      <w:bookmarkStart w:id="196" w:name="_Toc133952722"/>
      <w:bookmarkStart w:id="197" w:name="_Toc134360005"/>
      <w:r w:rsidRPr="00273C86">
        <w:rPr>
          <w:rFonts w:ascii="Times New Roman" w:hAnsi="Times New Roman" w:cs="Times New Roman"/>
          <w:b/>
          <w:bCs/>
        </w:rPr>
        <w:t>Linux Server | Primary Backup Controller | DHCP Failover:</w:t>
      </w:r>
      <w:bookmarkEnd w:id="195"/>
      <w:bookmarkEnd w:id="196"/>
      <w:bookmarkEnd w:id="197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Primary Backup Controller hasonló konfigurációval bír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szerver felel a hálózat működéséért akkor, hogy ha a main controller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ip-cím osztás a BDC Failover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Az alábbi képen a Failover szerver működése van szemléltetve, jól látszik hogy az ip címzést átvette a Backup Controller és a pingelés sikeresen végbe megy.</w:t>
      </w:r>
    </w:p>
    <w:p w14:paraId="0502BA1D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4410D7" w14:textId="73DD65CC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198" w:name="_Toc134359956"/>
      <w:r w:rsidR="002906C7">
        <w:rPr>
          <w:rFonts w:ascii="Times New Roman" w:hAnsi="Times New Roman" w:cs="Times New Roman"/>
          <w:noProof/>
          <w:sz w:val="24"/>
          <w:szCs w:val="24"/>
        </w:rPr>
        <w:t>87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Failover DHCP</w:t>
      </w:r>
      <w:bookmarkEnd w:id="198"/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199" w:name="_Toc133951093"/>
      <w:bookmarkStart w:id="200" w:name="_Toc133952723"/>
      <w:bookmarkStart w:id="201" w:name="_Toc134360006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199"/>
      <w:bookmarkEnd w:id="200"/>
      <w:bookmarkEnd w:id="201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30AA609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EBFF799" w14:textId="35A2C630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202" w:name="_Toc134359957"/>
      <w:r w:rsidR="002906C7">
        <w:rPr>
          <w:rFonts w:ascii="Times New Roman" w:hAnsi="Times New Roman" w:cs="Times New Roman"/>
          <w:noProof/>
          <w:sz w:val="24"/>
          <w:szCs w:val="24"/>
        </w:rPr>
        <w:t>88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felcsatolt mappák</w:t>
      </w:r>
      <w:bookmarkEnd w:id="202"/>
    </w:p>
    <w:p w14:paraId="0E2D35BD" w14:textId="6A2FA2E1" w:rsidR="00CD6B67" w:rsidRPr="00273C86" w:rsidRDefault="00CD6B67" w:rsidP="00E1619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>A szerveren helyet kapott egy RAID5-ös biztonsági mentés is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67588327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B6AFD3" w14:textId="740B2C40" w:rsidR="00CD6B67" w:rsidRPr="00273C86" w:rsidRDefault="00E1619F" w:rsidP="00E1619F">
      <w:pPr>
        <w:pStyle w:val="Kpalrs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fldChar w:fldCharType="begin"/>
      </w:r>
      <w:r>
        <w:rPr>
          <w:rFonts w:ascii="Times New Roman" w:hAnsi="Times New Roman" w:cs="Times New Roman"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sz w:val="24"/>
          <w:szCs w:val="24"/>
        </w:rPr>
        <w:fldChar w:fldCharType="separate"/>
      </w:r>
      <w:bookmarkStart w:id="203" w:name="_Toc134359958"/>
      <w:r w:rsidR="002906C7">
        <w:rPr>
          <w:rFonts w:ascii="Times New Roman" w:hAnsi="Times New Roman" w:cs="Times New Roman"/>
          <w:noProof/>
          <w:sz w:val="24"/>
          <w:szCs w:val="24"/>
        </w:rPr>
        <w:t>89</w:t>
      </w:r>
      <w:r>
        <w:rPr>
          <w:rFonts w:ascii="Times New Roman" w:hAnsi="Times New Roman" w:cs="Times New Roman"/>
          <w:sz w:val="24"/>
          <w:szCs w:val="24"/>
        </w:rPr>
        <w:fldChar w:fldCharType="end"/>
      </w:r>
      <w:r>
        <w:t>. ábra - Győr Backup Server</w:t>
      </w:r>
      <w:bookmarkEnd w:id="203"/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04" w:name="_Toc133951094"/>
      <w:bookmarkStart w:id="205" w:name="_Toc133952724"/>
      <w:bookmarkStart w:id="206" w:name="_Toc134360007"/>
      <w:r w:rsidRPr="00273C86">
        <w:rPr>
          <w:rFonts w:ascii="Times New Roman" w:hAnsi="Times New Roman" w:cs="Times New Roman"/>
          <w:b/>
          <w:bCs/>
        </w:rPr>
        <w:lastRenderedPageBreak/>
        <w:t>Windows client:</w:t>
      </w:r>
      <w:bookmarkEnd w:id="204"/>
      <w:bookmarkEnd w:id="205"/>
      <w:bookmarkEnd w:id="206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kliensen tartományi adminisztrátorként belépve hoztunk létre Active Directory-t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5221BE1" w14:textId="77777777" w:rsidR="00E1619F" w:rsidRDefault="00E1619F" w:rsidP="00E1619F">
      <w:pPr>
        <w:keepNext/>
        <w:spacing w:line="360" w:lineRule="auto"/>
        <w:ind w:firstLine="567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59968" behindDoc="1" locked="0" layoutInCell="1" allowOverlap="1" wp14:anchorId="12E8921A" wp14:editId="18A8E8D6">
                <wp:simplePos x="0" y="0"/>
                <wp:positionH relativeFrom="column">
                  <wp:posOffset>76200</wp:posOffset>
                </wp:positionH>
                <wp:positionV relativeFrom="paragraph">
                  <wp:posOffset>2012950</wp:posOffset>
                </wp:positionV>
                <wp:extent cx="177165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913729344" name="Szövegdoboz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71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2520BA" w14:textId="782C6FF4" w:rsidR="00E1619F" w:rsidRPr="005F31CF" w:rsidRDefault="00E1619F" w:rsidP="00E1619F">
                            <w:pPr>
                              <w:pStyle w:val="Kpalrs"/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begin"/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instrText xml:space="preserve"> SEQ ábra \* ARABIC </w:instrTex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bookmarkStart w:id="207" w:name="_Toc134359959"/>
                            <w:r w:rsidR="002906C7"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t>90</w:t>
                            </w:r>
                            <w:r>
                              <w:rPr>
                                <w:rFonts w:ascii="Times New Roman" w:hAnsi="Times New Roman" w:cs="Times New Roman"/>
                                <w:noProof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t>. ábra - Győr Users and Computers</w:t>
                            </w:r>
                            <w:bookmarkEnd w:id="20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8921A" id="_x0000_s1088" type="#_x0000_t202" style="position:absolute;left:0;text-align:left;margin-left:6pt;margin-top:158.5pt;width:139.5pt;height:.05pt;z-index:-251456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" stroked="f">
                <v:textbox style="mso-fit-shape-to-text:t" inset="0,0,0,0">
                  <w:txbxContent>
                    <w:p w14:paraId="3B2520BA" w14:textId="782C6FF4" w:rsidR="00E1619F" w:rsidRPr="005F31CF" w:rsidRDefault="00E1619F" w:rsidP="00E1619F">
                      <w:pPr>
                        <w:pStyle w:val="Kpalrs"/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</w:pP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begin"/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instrText xml:space="preserve"> SEQ ábra \* ARABIC </w:instrTex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separate"/>
                      </w:r>
                      <w:bookmarkStart w:id="208" w:name="_Toc134359959"/>
                      <w:r w:rsidR="002906C7"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t>90</w:t>
                      </w:r>
                      <w:r>
                        <w:rPr>
                          <w:rFonts w:ascii="Times New Roman" w:hAnsi="Times New Roman" w:cs="Times New Roman"/>
                          <w:noProof/>
                          <w:sz w:val="24"/>
                          <w:szCs w:val="24"/>
                        </w:rPr>
                        <w:fldChar w:fldCharType="end"/>
                      </w:r>
                      <w:r>
                        <w:t>. ábra - Győr Users and Computers</w:t>
                      </w:r>
                      <w:bookmarkEnd w:id="208"/>
                    </w:p>
                  </w:txbxContent>
                </v:textbox>
                <w10:wrap type="tight"/>
              </v:shape>
            </w:pict>
          </mc:Fallback>
        </mc:AlternateContent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="00CD6B67"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0B20BA" w14:textId="3E7E8EFD" w:rsidR="00CD6B67" w:rsidRPr="00273C86" w:rsidRDefault="00E1619F" w:rsidP="00E1619F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09" w:name="_Toc134359960"/>
      <w:r w:rsidR="002906C7">
        <w:rPr>
          <w:rFonts w:ascii="Times New Roman" w:hAnsi="Times New Roman" w:cs="Times New Roman"/>
          <w:noProof/>
          <w:sz w:val="24"/>
          <w:szCs w:val="24"/>
        </w:rPr>
        <w:t>91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t>. ábra - Győr Logon Hours</w:t>
      </w:r>
      <w:bookmarkEnd w:id="209"/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6061578D" w14:textId="77777777" w:rsidR="00E1619F" w:rsidRDefault="00CD6B67" w:rsidP="00E1619F">
      <w:pPr>
        <w:keepNext/>
        <w:spacing w:line="360" w:lineRule="auto"/>
        <w:ind w:firstLine="567"/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706F35DE">
            <wp:extent cx="4933950" cy="2274990"/>
            <wp:effectExtent l="76200" t="76200" r="133350" b="125730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54156" cy="22843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188571" w14:textId="3C96B222" w:rsidR="00CD6B67" w:rsidRPr="00273C86" w:rsidRDefault="00E1619F" w:rsidP="00E1619F">
      <w:pPr>
        <w:pStyle w:val="Kpalrs"/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fldChar w:fldCharType="begin"/>
      </w:r>
      <w:r>
        <w:rPr>
          <w:rFonts w:ascii="Times New Roman" w:hAnsi="Times New Roman" w:cs="Times New Roman"/>
          <w:noProof/>
          <w:sz w:val="24"/>
          <w:szCs w:val="24"/>
        </w:rPr>
        <w:instrText xml:space="preserve"> SEQ ábra \* ARABIC </w:instrText>
      </w:r>
      <w:r>
        <w:rPr>
          <w:rFonts w:ascii="Times New Roman" w:hAnsi="Times New Roman" w:cs="Times New Roman"/>
          <w:noProof/>
          <w:sz w:val="24"/>
          <w:szCs w:val="24"/>
        </w:rPr>
        <w:fldChar w:fldCharType="separate"/>
      </w:r>
      <w:bookmarkStart w:id="210" w:name="_Toc134359961"/>
      <w:r w:rsidR="002906C7">
        <w:rPr>
          <w:rFonts w:ascii="Times New Roman" w:hAnsi="Times New Roman" w:cs="Times New Roman"/>
          <w:noProof/>
          <w:sz w:val="24"/>
          <w:szCs w:val="24"/>
        </w:rPr>
        <w:t>92</w:t>
      </w:r>
      <w:r>
        <w:rPr>
          <w:rFonts w:ascii="Times New Roman" w:hAnsi="Times New Roman" w:cs="Times New Roman"/>
          <w:noProof/>
          <w:sz w:val="24"/>
          <w:szCs w:val="24"/>
        </w:rPr>
        <w:fldChar w:fldCharType="end"/>
      </w:r>
      <w:r>
        <w:t>. ábra - Győr alkalmazások letiltása</w:t>
      </w:r>
      <w:bookmarkEnd w:id="210"/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792CE08B" w14:textId="77777777" w:rsidR="00E1619F" w:rsidRDefault="00CD6B67" w:rsidP="00E1619F">
      <w:pPr>
        <w:keepNext/>
      </w:pPr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8991CC5" w14:textId="4A838783" w:rsidR="00CD6B67" w:rsidRDefault="00000000" w:rsidP="00E1619F">
      <w:pPr>
        <w:pStyle w:val="Kpalrs"/>
      </w:pPr>
      <w:r>
        <w:fldChar w:fldCharType="begin"/>
      </w:r>
      <w:r>
        <w:instrText xml:space="preserve"> SEQ ábra \* ARABIC </w:instrText>
      </w:r>
      <w:r>
        <w:fldChar w:fldCharType="separate"/>
      </w:r>
      <w:bookmarkStart w:id="211" w:name="_Toc134359962"/>
      <w:r w:rsidR="002906C7">
        <w:rPr>
          <w:noProof/>
        </w:rPr>
        <w:t>93</w:t>
      </w:r>
      <w:r>
        <w:rPr>
          <w:noProof/>
        </w:rPr>
        <w:fldChar w:fldCharType="end"/>
      </w:r>
      <w:r w:rsidR="00E1619F">
        <w:t>. ábra - Győr regedit alkalmazás letiltva</w:t>
      </w:r>
      <w:bookmarkEnd w:id="211"/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212" w:name="_Toc134360008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212"/>
    </w:p>
    <w:p w14:paraId="5BE205C0" w14:textId="77777777" w:rsidR="002906C7" w:rsidRDefault="002906C7" w:rsidP="00BB6B17"/>
    <w:p w14:paraId="5BC11486" w14:textId="4CFB629F" w:rsidR="002906C7" w:rsidRDefault="002906C7" w:rsidP="00BB6B17">
      <w:r>
        <w:t>Szerző: Huawei</w:t>
      </w:r>
    </w:p>
    <w:p w14:paraId="7AFC3DD6" w14:textId="7968DFEB" w:rsidR="002906C7" w:rsidRDefault="002906C7" w:rsidP="00BB6B17">
      <w:r>
        <w:t>Dátum: 2022</w:t>
      </w:r>
    </w:p>
    <w:p w14:paraId="158718FE" w14:textId="30B2F07F" w:rsidR="002906C7" w:rsidRDefault="002906C7" w:rsidP="00BB6B17">
      <w:r>
        <w:t xml:space="preserve">Cím: </w:t>
      </w:r>
      <w:r w:rsidRPr="002906C7">
        <w:t>Using IPSec VPN to Implement Secure Interconnection Between LANs</w:t>
      </w:r>
    </w:p>
    <w:p w14:paraId="5F10FBA2" w14:textId="1AA4205C" w:rsidR="00BB6B17" w:rsidRPr="002906C7" w:rsidRDefault="002906C7" w:rsidP="00BB6B17">
      <w:r>
        <w:t xml:space="preserve">URL: </w:t>
      </w:r>
      <w:hyperlink r:id="rId103" w:history="1">
        <w:r w:rsidRPr="0016096C">
          <w:rPr>
            <w:rStyle w:val="Hiperhivatkozs"/>
            <w:rFonts w:ascii="Times New Roman" w:hAnsi="Times New Roman" w:cs="Times New Roman"/>
          </w:rPr>
          <w:t>https://support.huawei.com/enterprise/en/doc/EDOC1100041799/f2298f86/using-ipsec-vpn-to-implement-secure-interconnection-between-lans</w:t>
        </w:r>
      </w:hyperlink>
    </w:p>
    <w:p w14:paraId="3B6BBEC5" w14:textId="76197F9C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2022.11.20.</w:t>
      </w:r>
    </w:p>
    <w:p w14:paraId="5EBCFDCA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6A34607D" w14:textId="093F4193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Cím: IPsec</w:t>
      </w:r>
    </w:p>
    <w:p w14:paraId="21B1FE29" w14:textId="3ACC318D" w:rsidR="002906C7" w:rsidRPr="002906C7" w:rsidRDefault="002906C7" w:rsidP="00BB6B17">
      <w:pPr>
        <w:rPr>
          <w:rFonts w:ascii="Times New Roman" w:hAnsi="Times New Roman" w:cs="Times New Roman"/>
          <w:color w:val="0563C1" w:themeColor="hyperlink"/>
          <w:u w:val="single"/>
        </w:rPr>
      </w:pPr>
      <w:r>
        <w:rPr>
          <w:rFonts w:ascii="Times New Roman" w:hAnsi="Times New Roman" w:cs="Times New Roman"/>
        </w:rPr>
        <w:t xml:space="preserve">URL: </w:t>
      </w:r>
      <w:hyperlink r:id="rId104" w:history="1">
        <w:r w:rsidRPr="0016096C">
          <w:rPr>
            <w:rStyle w:val="Hiperhivatkozs"/>
            <w:rFonts w:ascii="Times New Roman" w:hAnsi="Times New Roman" w:cs="Times New Roman"/>
          </w:rPr>
          <w:t>http://www.hit.bme.hu/~vajda/education/IPSEC.pdf</w:t>
        </w:r>
      </w:hyperlink>
    </w:p>
    <w:p w14:paraId="1F720787" w14:textId="17739462" w:rsidR="00995FF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2023.02.02.</w:t>
      </w:r>
    </w:p>
    <w:p w14:paraId="2EE5DC8E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3131E52B" w14:textId="31838D70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Szerző: Sallai Ádám</w:t>
      </w:r>
    </w:p>
    <w:p w14:paraId="1F41669A" w14:textId="6FD92FCB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Dátum: 2018</w:t>
      </w:r>
    </w:p>
    <w:p w14:paraId="4654A880" w14:textId="114D6B7B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Cím: Egyterületű OSPF</w:t>
      </w:r>
    </w:p>
    <w:p w14:paraId="6DEFF460" w14:textId="6CCB37DD" w:rsidR="00995FF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URL: </w:t>
      </w:r>
      <w:hyperlink r:id="rId105" w:history="1">
        <w:r w:rsidRPr="0016096C">
          <w:rPr>
            <w:rStyle w:val="Hiperhivatkozs"/>
            <w:rFonts w:ascii="Times New Roman" w:hAnsi="Times New Roman" w:cs="Times New Roman"/>
          </w:rPr>
          <w:t>https://szit.hu/doku.php?id=oktatas:halozat:cisco_szerint_a_halozat:fejezet_08_-_egyterueletu_ospf#ospfv3</w:t>
        </w:r>
      </w:hyperlink>
    </w:p>
    <w:p w14:paraId="4BF9A9C8" w14:textId="150B8488" w:rsidR="002906C7" w:rsidRDefault="002906C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Letöltés Dátuma: 2023.03.26.</w:t>
      </w:r>
    </w:p>
    <w:p w14:paraId="0CF93663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0CB89E22" w14:textId="77777777" w:rsidR="002906C7" w:rsidRDefault="002906C7" w:rsidP="00BB6B17">
      <w:pPr>
        <w:rPr>
          <w:rFonts w:ascii="Times New Roman" w:hAnsi="Times New Roman" w:cs="Times New Roman"/>
        </w:rPr>
      </w:pPr>
    </w:p>
    <w:p w14:paraId="1BD12250" w14:textId="1DA12CFC" w:rsidR="00995FF7" w:rsidRDefault="00995FF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1044C0F9" w14:textId="3C5DD34E" w:rsidR="00995FF7" w:rsidRDefault="00995FF7" w:rsidP="00995FF7">
      <w:pPr>
        <w:pStyle w:val="Cmsor1"/>
        <w:rPr>
          <w:rFonts w:ascii="Times New Roman" w:hAnsi="Times New Roman" w:cs="Times New Roman"/>
          <w:b/>
          <w:bCs/>
        </w:rPr>
      </w:pPr>
      <w:bookmarkStart w:id="213" w:name="_Toc134360009"/>
      <w:r>
        <w:rPr>
          <w:rFonts w:ascii="Times New Roman" w:hAnsi="Times New Roman" w:cs="Times New Roman"/>
          <w:b/>
          <w:bCs/>
        </w:rPr>
        <w:lastRenderedPageBreak/>
        <w:t>Ábrajegyzék:</w:t>
      </w:r>
      <w:bookmarkEnd w:id="213"/>
    </w:p>
    <w:p w14:paraId="79426EED" w14:textId="77777777" w:rsidR="00995FF7" w:rsidRPr="00995FF7" w:rsidRDefault="00995FF7" w:rsidP="00995FF7"/>
    <w:p w14:paraId="5DBA619C" w14:textId="6B5EDDF4" w:rsidR="002906C7" w:rsidRDefault="00995FF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r>
        <w:rPr>
          <w:rFonts w:ascii="Times New Roman" w:hAnsi="Times New Roman" w:cs="Times New Roman"/>
        </w:rPr>
        <w:fldChar w:fldCharType="begin"/>
      </w:r>
      <w:r>
        <w:rPr>
          <w:rFonts w:ascii="Times New Roman" w:hAnsi="Times New Roman" w:cs="Times New Roman"/>
        </w:rPr>
        <w:instrText xml:space="preserve"> TOC \h \z \c "ábra" </w:instrText>
      </w:r>
      <w:r>
        <w:rPr>
          <w:rFonts w:ascii="Times New Roman" w:hAnsi="Times New Roman" w:cs="Times New Roman"/>
        </w:rPr>
        <w:fldChar w:fldCharType="separate"/>
      </w:r>
      <w:hyperlink w:anchor="_Toc134359870" w:history="1">
        <w:r w:rsidR="002906C7" w:rsidRPr="000A108B">
          <w:rPr>
            <w:rStyle w:val="Hiperhivatkozs"/>
            <w:rFonts w:ascii="Times New Roman" w:hAnsi="Times New Roman" w:cs="Times New Roman"/>
            <w:noProof/>
          </w:rPr>
          <w:t>1. ábra - Budapest Központi Telephely</w:t>
        </w:r>
        <w:r w:rsidR="002906C7">
          <w:rPr>
            <w:noProof/>
            <w:webHidden/>
          </w:rPr>
          <w:tab/>
        </w:r>
        <w:r w:rsidR="002906C7">
          <w:rPr>
            <w:noProof/>
            <w:webHidden/>
          </w:rPr>
          <w:fldChar w:fldCharType="begin"/>
        </w:r>
        <w:r w:rsidR="002906C7">
          <w:rPr>
            <w:noProof/>
            <w:webHidden/>
          </w:rPr>
          <w:instrText xml:space="preserve"> PAGEREF _Toc134359870 \h </w:instrText>
        </w:r>
        <w:r w:rsidR="002906C7">
          <w:rPr>
            <w:noProof/>
            <w:webHidden/>
          </w:rPr>
        </w:r>
        <w:r w:rsidR="002906C7">
          <w:rPr>
            <w:noProof/>
            <w:webHidden/>
          </w:rPr>
          <w:fldChar w:fldCharType="separate"/>
        </w:r>
        <w:r w:rsidR="002906C7">
          <w:rPr>
            <w:noProof/>
            <w:webHidden/>
          </w:rPr>
          <w:t>4</w:t>
        </w:r>
        <w:r w:rsidR="002906C7">
          <w:rPr>
            <w:noProof/>
            <w:webHidden/>
          </w:rPr>
          <w:fldChar w:fldCharType="end"/>
        </w:r>
      </w:hyperlink>
    </w:p>
    <w:p w14:paraId="523F8B97" w14:textId="02627471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6" w:anchor="_Toc134359871" w:history="1">
        <w:r w:rsidRPr="000A108B">
          <w:rPr>
            <w:rStyle w:val="Hiperhivatkozs"/>
            <w:rFonts w:ascii="Times New Roman" w:hAnsi="Times New Roman" w:cs="Times New Roman"/>
            <w:noProof/>
          </w:rPr>
          <w:t>2</w:t>
        </w:r>
        <w:r w:rsidRPr="000A108B">
          <w:rPr>
            <w:rStyle w:val="Hiperhivatkozs"/>
            <w:noProof/>
          </w:rPr>
          <w:t>. ábra - Budapest Központi Telephely Logisztika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ADB0B9A" w14:textId="7F9E462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7" w:anchor="_Toc134359872" w:history="1">
        <w:r w:rsidRPr="000A108B">
          <w:rPr>
            <w:rStyle w:val="Hiperhivatkozs"/>
            <w:rFonts w:ascii="Times New Roman" w:hAnsi="Times New Roman" w:cs="Times New Roman"/>
            <w:noProof/>
          </w:rPr>
          <w:t>3</w:t>
        </w:r>
        <w:r w:rsidRPr="000A108B">
          <w:rPr>
            <w:rStyle w:val="Hiperhivatkozs"/>
            <w:noProof/>
          </w:rPr>
          <w:t>. ábra - Budapest Központi Telephely Ügyfélszolgálat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058F46D" w14:textId="2B3BE56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8" w:anchor="_Toc134359873" w:history="1">
        <w:r w:rsidRPr="000A108B">
          <w:rPr>
            <w:rStyle w:val="Hiperhivatkozs"/>
            <w:rFonts w:ascii="Times New Roman" w:hAnsi="Times New Roman" w:cs="Times New Roman"/>
            <w:noProof/>
          </w:rPr>
          <w:t>4</w:t>
        </w:r>
        <w:r w:rsidRPr="000A108B">
          <w:rPr>
            <w:rStyle w:val="Hiperhivatkozs"/>
            <w:noProof/>
          </w:rPr>
          <w:t>. ábra - Budapest Központi Telephely 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A5DF94" w14:textId="17032DA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09" w:anchor="_Toc134359874" w:history="1">
        <w:r w:rsidRPr="000A108B">
          <w:rPr>
            <w:rStyle w:val="Hiperhivatkozs"/>
            <w:rFonts w:ascii="Times New Roman" w:hAnsi="Times New Roman" w:cs="Times New Roman"/>
            <w:noProof/>
          </w:rPr>
          <w:t>5</w:t>
        </w:r>
        <w:r w:rsidRPr="000A108B">
          <w:rPr>
            <w:rStyle w:val="Hiperhivatkozs"/>
            <w:noProof/>
          </w:rPr>
          <w:t>. ábra - Budapest Központi Telephely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97EEC7C" w14:textId="1D36131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0" w:anchor="_Toc134359875" w:history="1">
        <w:r w:rsidRPr="000A108B">
          <w:rPr>
            <w:rStyle w:val="Hiperhivatkozs"/>
            <w:rFonts w:ascii="Times New Roman" w:hAnsi="Times New Roman" w:cs="Times New Roman"/>
            <w:noProof/>
          </w:rPr>
          <w:t>6</w:t>
        </w:r>
        <w:r w:rsidRPr="000A108B">
          <w:rPr>
            <w:rStyle w:val="Hiperhivatkozs"/>
            <w:noProof/>
          </w:rPr>
          <w:t>. ábra - Győri Telephely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54321F8" w14:textId="3928271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1" w:anchor="_Toc134359876" w:history="1">
        <w:r w:rsidRPr="000A108B">
          <w:rPr>
            <w:rStyle w:val="Hiperhivatkozs"/>
            <w:rFonts w:ascii="Times New Roman" w:hAnsi="Times New Roman" w:cs="Times New Roman"/>
            <w:noProof/>
          </w:rPr>
          <w:t>7</w:t>
        </w:r>
        <w:r w:rsidRPr="000A108B">
          <w:rPr>
            <w:rStyle w:val="Hiperhivatkozs"/>
            <w:noProof/>
          </w:rPr>
          <w:t>. ábra - Győri Telephely Ügyfélszolgálat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B7B0788" w14:textId="4852C29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2" w:anchor="_Toc134359877" w:history="1">
        <w:r w:rsidRPr="000A108B">
          <w:rPr>
            <w:rStyle w:val="Hiperhivatkozs"/>
            <w:rFonts w:ascii="Times New Roman" w:hAnsi="Times New Roman" w:cs="Times New Roman"/>
            <w:noProof/>
          </w:rPr>
          <w:t>8</w:t>
        </w:r>
        <w:r w:rsidRPr="000A108B">
          <w:rPr>
            <w:rStyle w:val="Hiperhivatkozs"/>
            <w:noProof/>
          </w:rPr>
          <w:t>. ábra - Győri Telephely Logisztika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9DC971E" w14:textId="3C326D2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3" w:anchor="_Toc134359878" w:history="1">
        <w:r w:rsidRPr="000A108B">
          <w:rPr>
            <w:rStyle w:val="Hiperhivatkozs"/>
            <w:rFonts w:ascii="Times New Roman" w:hAnsi="Times New Roman" w:cs="Times New Roman"/>
            <w:noProof/>
          </w:rPr>
          <w:t>9</w:t>
        </w:r>
        <w:r w:rsidRPr="000A108B">
          <w:rPr>
            <w:rStyle w:val="Hiperhivatkozs"/>
            <w:noProof/>
          </w:rPr>
          <w:t>. ábra - Győri Telephely 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E9E21E7" w14:textId="5C404B76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4" w:anchor="_Toc134359879" w:history="1">
        <w:r w:rsidRPr="000A108B">
          <w:rPr>
            <w:rStyle w:val="Hiperhivatkozs"/>
            <w:rFonts w:ascii="Times New Roman" w:hAnsi="Times New Roman" w:cs="Times New Roman"/>
            <w:noProof/>
          </w:rPr>
          <w:t>10</w:t>
        </w:r>
        <w:r w:rsidRPr="000A108B">
          <w:rPr>
            <w:rStyle w:val="Hiperhivatkozs"/>
            <w:noProof/>
          </w:rPr>
          <w:t>. ábra - Győri Telephely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3878A1D" w14:textId="74E99A64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5" w:anchor="_Toc134359880" w:history="1">
        <w:r w:rsidRPr="000A108B">
          <w:rPr>
            <w:rStyle w:val="Hiperhivatkozs"/>
            <w:noProof/>
          </w:rPr>
          <w:t>11. ábra - Debreceni Telephely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CA434A" w14:textId="37A671B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6" w:anchor="_Toc134359881" w:history="1">
        <w:r w:rsidRPr="000A108B">
          <w:rPr>
            <w:rStyle w:val="Hiperhivatkozs"/>
            <w:rFonts w:ascii="Times New Roman" w:hAnsi="Times New Roman" w:cs="Times New Roman"/>
            <w:noProof/>
          </w:rPr>
          <w:t>12</w:t>
        </w:r>
        <w:r w:rsidRPr="000A108B">
          <w:rPr>
            <w:rStyle w:val="Hiperhivatkozs"/>
            <w:noProof/>
          </w:rPr>
          <w:t>. ábra - Debreceni Telephely Ügyfélszolgálat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7845609" w14:textId="20D2BD7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7" w:anchor="_Toc134359882" w:history="1">
        <w:r w:rsidRPr="000A108B">
          <w:rPr>
            <w:rStyle w:val="Hiperhivatkozs"/>
            <w:rFonts w:ascii="Times New Roman" w:hAnsi="Times New Roman" w:cs="Times New Roman"/>
            <w:noProof/>
          </w:rPr>
          <w:t>13</w:t>
        </w:r>
        <w:r w:rsidRPr="000A108B">
          <w:rPr>
            <w:rStyle w:val="Hiperhivatkozs"/>
            <w:noProof/>
          </w:rPr>
          <w:t>. ábra - Debreceni Telephely Logisztika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AE55D2D" w14:textId="397315E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8" w:anchor="_Toc134359883" w:history="1">
        <w:r w:rsidRPr="000A108B">
          <w:rPr>
            <w:rStyle w:val="Hiperhivatkozs"/>
            <w:rFonts w:ascii="Times New Roman" w:hAnsi="Times New Roman" w:cs="Times New Roman"/>
            <w:noProof/>
          </w:rPr>
          <w:t>14</w:t>
        </w:r>
        <w:r w:rsidRPr="000A108B">
          <w:rPr>
            <w:rStyle w:val="Hiperhivatkozs"/>
            <w:noProof/>
          </w:rPr>
          <w:t>. ábra - Debreceni Telephely Admin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C34733E" w14:textId="21B9D3A4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19" w:anchor="_Toc134359884" w:history="1">
        <w:r w:rsidRPr="000A108B">
          <w:rPr>
            <w:rStyle w:val="Hiperhivatkozs"/>
            <w:rFonts w:ascii="Times New Roman" w:hAnsi="Times New Roman" w:cs="Times New Roman"/>
            <w:noProof/>
          </w:rPr>
          <w:t>15</w:t>
        </w:r>
        <w:r w:rsidRPr="000A108B">
          <w:rPr>
            <w:rStyle w:val="Hiperhivatkozs"/>
            <w:noProof/>
          </w:rPr>
          <w:t>. ábra - Debreceni Telephely Boss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3600F2" w14:textId="61DA060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0" w:anchor="_Toc134359885" w:history="1">
        <w:r w:rsidRPr="000A108B">
          <w:rPr>
            <w:rStyle w:val="Hiperhivatkozs"/>
            <w:noProof/>
          </w:rPr>
          <w:t>16. ábra - OSPFv3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9CEFB37" w14:textId="04BAEB5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1" w:anchor="_Toc134359886" w:history="1">
        <w:r w:rsidRPr="000A108B">
          <w:rPr>
            <w:rStyle w:val="Hiperhivatkozs"/>
            <w:noProof/>
          </w:rPr>
          <w:t>17. ábra - Budapest Kliens IPv6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4882268" w14:textId="5A3308B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2" w:anchor="_Toc134359887" w:history="1">
        <w:r w:rsidRPr="000A108B">
          <w:rPr>
            <w:rStyle w:val="Hiperhivatkozs"/>
            <w:noProof/>
          </w:rPr>
          <w:t>18. ábra - Failover DHCP 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9CB6D0" w14:textId="3F430364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3" w:anchor="_Toc134359888" w:history="1">
        <w:r w:rsidRPr="000A108B">
          <w:rPr>
            <w:rStyle w:val="Hiperhivatkozs"/>
            <w:noProof/>
          </w:rPr>
          <w:t>19. ábra - Main DHCP config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81E2AE5" w14:textId="65BF4FC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4" w:anchor="_Toc134359889" w:history="1">
        <w:r w:rsidRPr="000A108B">
          <w:rPr>
            <w:rStyle w:val="Hiperhivatkozs"/>
            <w:rFonts w:ascii="Times New Roman" w:hAnsi="Times New Roman" w:cs="Times New Roman"/>
            <w:noProof/>
          </w:rPr>
          <w:t>20</w:t>
        </w:r>
        <w:r w:rsidRPr="000A108B">
          <w:rPr>
            <w:rStyle w:val="Hiperhivatkozs"/>
            <w:noProof/>
          </w:rPr>
          <w:t>. ábra - HSRP illusztráció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8606B28" w14:textId="14D9749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890" w:history="1">
        <w:r w:rsidRPr="000A108B">
          <w:rPr>
            <w:rStyle w:val="Hiperhivatkozs"/>
            <w:rFonts w:ascii="Times New Roman" w:hAnsi="Times New Roman" w:cs="Times New Roman"/>
            <w:noProof/>
          </w:rPr>
          <w:t>21</w:t>
        </w:r>
        <w:r w:rsidRPr="000A108B">
          <w:rPr>
            <w:rStyle w:val="Hiperhivatkozs"/>
            <w:noProof/>
          </w:rPr>
          <w:t>. ábra - ROUTER_BP_MAIN címei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5FBC0D0" w14:textId="7659B6BE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891" w:history="1">
        <w:r w:rsidRPr="000A108B">
          <w:rPr>
            <w:rStyle w:val="Hiperhivatkozs"/>
            <w:rFonts w:ascii="Times New Roman" w:hAnsi="Times New Roman" w:cs="Times New Roman"/>
            <w:noProof/>
          </w:rPr>
          <w:t>22</w:t>
        </w:r>
        <w:r w:rsidRPr="000A108B">
          <w:rPr>
            <w:rStyle w:val="Hiperhivatkozs"/>
            <w:noProof/>
          </w:rPr>
          <w:t>. ábra - ROUTER_BP_BACKUP címei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620B8E4" w14:textId="799A074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5" w:anchor="_Toc134359892" w:history="1">
        <w:r w:rsidRPr="000A108B">
          <w:rPr>
            <w:rStyle w:val="Hiperhivatkozs"/>
            <w:rFonts w:ascii="Times New Roman" w:hAnsi="Times New Roman" w:cs="Times New Roman"/>
            <w:noProof/>
          </w:rPr>
          <w:t>23</w:t>
        </w:r>
        <w:r w:rsidRPr="000A108B">
          <w:rPr>
            <w:rStyle w:val="Hiperhivatkozs"/>
            <w:noProof/>
          </w:rPr>
          <w:t>. ábra - BP Main router HSRP config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061C7B1" w14:textId="1BDC605E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6" w:anchor="_Toc134359893" w:history="1">
        <w:r w:rsidRPr="000A108B">
          <w:rPr>
            <w:rStyle w:val="Hiperhivatkozs"/>
            <w:rFonts w:ascii="Times New Roman" w:hAnsi="Times New Roman" w:cs="Times New Roman"/>
            <w:noProof/>
          </w:rPr>
          <w:t>24</w:t>
        </w:r>
        <w:r w:rsidRPr="000A108B">
          <w:rPr>
            <w:rStyle w:val="Hiperhivatkozs"/>
            <w:noProof/>
          </w:rPr>
          <w:t>. ábra - BP Main router HSRP config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2368201" w14:textId="52AF171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7" w:anchor="_Toc134359894" w:history="1">
        <w:r w:rsidRPr="000A108B">
          <w:rPr>
            <w:rStyle w:val="Hiperhivatkozs"/>
            <w:rFonts w:ascii="Times New Roman" w:hAnsi="Times New Roman" w:cs="Times New Roman"/>
            <w:noProof/>
          </w:rPr>
          <w:t>25</w:t>
        </w:r>
        <w:r w:rsidRPr="000A108B">
          <w:rPr>
            <w:rStyle w:val="Hiperhivatkozs"/>
            <w:noProof/>
          </w:rPr>
          <w:t>. ábra - BP Main router HSRP config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0263CC0" w14:textId="49865D0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8" w:anchor="_Toc134359895" w:history="1">
        <w:r w:rsidRPr="000A108B">
          <w:rPr>
            <w:rStyle w:val="Hiperhivatkozs"/>
            <w:rFonts w:ascii="Times New Roman" w:hAnsi="Times New Roman" w:cs="Times New Roman"/>
            <w:noProof/>
          </w:rPr>
          <w:t>26</w:t>
        </w:r>
        <w:r w:rsidRPr="000A108B">
          <w:rPr>
            <w:rStyle w:val="Hiperhivatkozs"/>
            <w:noProof/>
          </w:rPr>
          <w:t>. ábra - BP Main router HSRP config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15F5788E" w14:textId="2393188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29" w:anchor="_Toc134359896" w:history="1">
        <w:r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27</w:t>
        </w:r>
        <w:r w:rsidRPr="000A108B">
          <w:rPr>
            <w:rStyle w:val="Hiperhivatkozs"/>
            <w:noProof/>
          </w:rPr>
          <w:t>. ábra – BP Backup router HSRP config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51E9B28" w14:textId="717BCC4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0" w:anchor="_Toc134359897" w:history="1">
        <w:r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28</w:t>
        </w:r>
        <w:r w:rsidRPr="000A108B">
          <w:rPr>
            <w:rStyle w:val="Hiperhivatkozs"/>
            <w:noProof/>
          </w:rPr>
          <w:t>. ábra – BP Backup router HSRP config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2331085" w14:textId="02F0D0B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1" w:anchor="_Toc134359898" w:history="1">
        <w:r w:rsidRPr="000A108B">
          <w:rPr>
            <w:rStyle w:val="Hiperhivatkozs"/>
            <w:rFonts w:ascii="Times New Roman" w:hAnsi="Times New Roman" w:cs="Times New Roman"/>
            <w:noProof/>
          </w:rPr>
          <w:t>29</w:t>
        </w:r>
        <w:r w:rsidRPr="000A108B">
          <w:rPr>
            <w:rStyle w:val="Hiperhivatkozs"/>
            <w:noProof/>
          </w:rPr>
          <w:t>. ábra – BP Backup router HSRP config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7C0D80A0" w14:textId="75BDFC0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2" w:anchor="_Toc134359899" w:history="1">
        <w:r w:rsidRPr="000A108B">
          <w:rPr>
            <w:rStyle w:val="Hiperhivatkozs"/>
            <w:rFonts w:ascii="Times New Roman" w:hAnsi="Times New Roman" w:cs="Times New Roman"/>
            <w:noProof/>
          </w:rPr>
          <w:t>30</w:t>
        </w:r>
        <w:r w:rsidRPr="000A108B">
          <w:rPr>
            <w:rStyle w:val="Hiperhivatkozs"/>
            <w:noProof/>
          </w:rPr>
          <w:t>. ábra – BP Backup router HSRP config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D0C70D1" w14:textId="2EA6766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00" w:history="1">
        <w:r w:rsidRPr="000A108B">
          <w:rPr>
            <w:rStyle w:val="Hiperhivatkozs"/>
            <w:rFonts w:ascii="Times New Roman" w:hAnsi="Times New Roman" w:cs="Times New Roman"/>
            <w:noProof/>
          </w:rPr>
          <w:t>31</w:t>
        </w:r>
        <w:r w:rsidRPr="000A108B">
          <w:rPr>
            <w:rStyle w:val="Hiperhivatkozs"/>
            <w:noProof/>
          </w:rPr>
          <w:t>. ábra - ROUTER_GY_MAIN címei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150C1B0" w14:textId="0848E8B0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01" w:history="1">
        <w:r w:rsidRPr="000A108B">
          <w:rPr>
            <w:rStyle w:val="Hiperhivatkozs"/>
            <w:rFonts w:ascii="Times New Roman" w:hAnsi="Times New Roman" w:cs="Times New Roman"/>
            <w:noProof/>
          </w:rPr>
          <w:t>32</w:t>
        </w:r>
        <w:r w:rsidRPr="000A108B">
          <w:rPr>
            <w:rStyle w:val="Hiperhivatkozs"/>
            <w:noProof/>
          </w:rPr>
          <w:t>. ábra - ROUTER_GY_BACKUP címei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22236CE2" w14:textId="5B8F18C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3" w:anchor="_Toc134359902" w:history="1">
        <w:r w:rsidRPr="000A108B">
          <w:rPr>
            <w:rStyle w:val="Hiperhivatkozs"/>
            <w:rFonts w:ascii="Times New Roman" w:hAnsi="Times New Roman" w:cs="Times New Roman"/>
            <w:noProof/>
          </w:rPr>
          <w:t>33</w:t>
        </w:r>
        <w:r w:rsidRPr="000A108B">
          <w:rPr>
            <w:rStyle w:val="Hiperhivatkozs"/>
            <w:noProof/>
          </w:rPr>
          <w:t>. ábra - GY Main router HSRP config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414DBD0" w14:textId="4FFC536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4" w:anchor="_Toc134359903" w:history="1">
        <w:r w:rsidRPr="000A108B">
          <w:rPr>
            <w:rStyle w:val="Hiperhivatkozs"/>
            <w:rFonts w:ascii="Times New Roman" w:hAnsi="Times New Roman" w:cs="Times New Roman"/>
            <w:noProof/>
          </w:rPr>
          <w:t>34</w:t>
        </w:r>
        <w:r w:rsidRPr="000A108B">
          <w:rPr>
            <w:rStyle w:val="Hiperhivatkozs"/>
            <w:noProof/>
          </w:rPr>
          <w:t>. ábra - GY Main router HSRP config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F419FDD" w14:textId="24381E7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5" w:anchor="_Toc134359904" w:history="1">
        <w:r w:rsidRPr="000A108B">
          <w:rPr>
            <w:rStyle w:val="Hiperhivatkozs"/>
            <w:rFonts w:ascii="Times New Roman" w:hAnsi="Times New Roman" w:cs="Times New Roman"/>
            <w:noProof/>
          </w:rPr>
          <w:t>35</w:t>
        </w:r>
        <w:r w:rsidRPr="000A108B">
          <w:rPr>
            <w:rStyle w:val="Hiperhivatkozs"/>
            <w:noProof/>
          </w:rPr>
          <w:t>. ábra - GY Main router HSRP config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39ED14E" w14:textId="7201097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6" w:anchor="_Toc134359905" w:history="1">
        <w:r w:rsidRPr="000A108B">
          <w:rPr>
            <w:rStyle w:val="Hiperhivatkozs"/>
            <w:rFonts w:ascii="Times New Roman" w:hAnsi="Times New Roman" w:cs="Times New Roman"/>
            <w:noProof/>
          </w:rPr>
          <w:t>36</w:t>
        </w:r>
        <w:r w:rsidRPr="000A108B">
          <w:rPr>
            <w:rStyle w:val="Hiperhivatkozs"/>
            <w:noProof/>
          </w:rPr>
          <w:t>. ábra - GY Main router HSRP config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ED06617" w14:textId="24EBA3A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7" w:anchor="_Toc134359906" w:history="1">
        <w:r w:rsidRPr="000A108B">
          <w:rPr>
            <w:rStyle w:val="Hiperhivatkozs"/>
            <w:rFonts w:ascii="Times New Roman" w:hAnsi="Times New Roman" w:cs="Times New Roman"/>
            <w:noProof/>
          </w:rPr>
          <w:t>37</w:t>
        </w:r>
        <w:r w:rsidRPr="000A108B">
          <w:rPr>
            <w:rStyle w:val="Hiperhivatkozs"/>
            <w:noProof/>
          </w:rPr>
          <w:t>. ábra - GY Backup router HSRP config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BE96881" w14:textId="5EAAF09F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8" w:anchor="_Toc134359907" w:history="1">
        <w:r w:rsidRPr="000A108B">
          <w:rPr>
            <w:rStyle w:val="Hiperhivatkozs"/>
            <w:rFonts w:ascii="Times New Roman" w:hAnsi="Times New Roman" w:cs="Times New Roman"/>
            <w:noProof/>
          </w:rPr>
          <w:t>38</w:t>
        </w:r>
        <w:r w:rsidRPr="000A108B">
          <w:rPr>
            <w:rStyle w:val="Hiperhivatkozs"/>
            <w:noProof/>
          </w:rPr>
          <w:t>. ábra - GY Backup router HSRP config 4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45B0923" w14:textId="4E80124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39" w:anchor="_Toc134359908" w:history="1">
        <w:r w:rsidRPr="000A108B">
          <w:rPr>
            <w:rStyle w:val="Hiperhivatkozs"/>
            <w:rFonts w:ascii="Times New Roman" w:hAnsi="Times New Roman" w:cs="Times New Roman"/>
            <w:noProof/>
          </w:rPr>
          <w:t>39</w:t>
        </w:r>
        <w:r w:rsidRPr="000A108B">
          <w:rPr>
            <w:rStyle w:val="Hiperhivatkozs"/>
            <w:noProof/>
          </w:rPr>
          <w:t>. ábra - GY Backup router HSRP config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537A493F" w14:textId="282481C6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0" w:anchor="_Toc134359909" w:history="1">
        <w:r w:rsidRPr="000A108B">
          <w:rPr>
            <w:rStyle w:val="Hiperhivatkozs"/>
            <w:rFonts w:ascii="Times New Roman" w:hAnsi="Times New Roman" w:cs="Times New Roman"/>
            <w:noProof/>
          </w:rPr>
          <w:t>40</w:t>
        </w:r>
        <w:r w:rsidRPr="000A108B">
          <w:rPr>
            <w:rStyle w:val="Hiperhivatkozs"/>
            <w:noProof/>
          </w:rPr>
          <w:t>. ábra - GY Backup router HSRP config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1558E54F" w14:textId="2C361D8C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1" w:anchor="_Toc134359910" w:history="1">
        <w:r w:rsidRPr="000A108B">
          <w:rPr>
            <w:rStyle w:val="Hiperhivatkozs"/>
            <w:rFonts w:ascii="Times New Roman" w:hAnsi="Times New Roman" w:cs="Times New Roman"/>
            <w:noProof/>
          </w:rPr>
          <w:t>41</w:t>
        </w:r>
        <w:r w:rsidRPr="000A108B">
          <w:rPr>
            <w:rStyle w:val="Hiperhivatkozs"/>
            <w:noProof/>
          </w:rPr>
          <w:t>. ábra - VTP illusztráció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E61BF00" w14:textId="67E3C0E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2" w:anchor="_Toc134359911" w:history="1">
        <w:r w:rsidRPr="000A108B">
          <w:rPr>
            <w:rStyle w:val="Hiperhivatkozs"/>
            <w:rFonts w:ascii="Times New Roman" w:hAnsi="Times New Roman" w:cs="Times New Roman"/>
            <w:noProof/>
          </w:rPr>
          <w:t>42</w:t>
        </w:r>
        <w:r w:rsidRPr="000A108B">
          <w:rPr>
            <w:rStyle w:val="Hiperhivatkozs"/>
            <w:noProof/>
          </w:rPr>
          <w:t>. ábra - VTP mode parancs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6E9186C" w14:textId="53BE647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3" w:anchor="_Toc134359912" w:history="1">
        <w:r w:rsidRPr="000A108B">
          <w:rPr>
            <w:rStyle w:val="Hiperhivatkozs"/>
            <w:noProof/>
          </w:rPr>
          <w:t>43. ábra - VTP SWITCH_BP_3 státusza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75AD4A1" w14:textId="63EA172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4" w:anchor="_Toc134359913" w:history="1">
        <w:r w:rsidRPr="000A108B">
          <w:rPr>
            <w:rStyle w:val="Hiperhivatkozs"/>
            <w:b/>
            <w:bCs/>
            <w:noProof/>
          </w:rPr>
          <w:t>44</w:t>
        </w:r>
        <w:r w:rsidRPr="000A108B">
          <w:rPr>
            <w:rStyle w:val="Hiperhivatkozs"/>
            <w:noProof/>
          </w:rPr>
          <w:t>. ábra - VTP SWITCH_BP_4 státusza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29C05D3" w14:textId="6CCF8CF1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5" w:anchor="_Toc134359914" w:history="1">
        <w:r w:rsidRPr="000A108B">
          <w:rPr>
            <w:rStyle w:val="Hiperhivatkozs"/>
            <w:rFonts w:ascii="Times New Roman" w:hAnsi="Times New Roman" w:cs="Times New Roman"/>
            <w:noProof/>
          </w:rPr>
          <w:t>45</w:t>
        </w:r>
        <w:r w:rsidRPr="000A108B">
          <w:rPr>
            <w:rStyle w:val="Hiperhivatkozs"/>
            <w:noProof/>
          </w:rPr>
          <w:t>. ábra - TFTP running config mentés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6982141" w14:textId="40F350A4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6" w:anchor="_Toc134359915" w:history="1">
        <w:r w:rsidRPr="000A108B">
          <w:rPr>
            <w:rStyle w:val="Hiperhivatkozs"/>
            <w:rFonts w:ascii="Times New Roman" w:hAnsi="Times New Roman" w:cs="Times New Roman"/>
            <w:noProof/>
          </w:rPr>
          <w:t>46</w:t>
        </w:r>
        <w:r w:rsidRPr="000A108B">
          <w:rPr>
            <w:rStyle w:val="Hiperhivatkozs"/>
            <w:noProof/>
          </w:rPr>
          <w:t>. ábra - TFTP szerver mentett állományai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5409DE6" w14:textId="7C10A69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16" w:history="1">
        <w:r w:rsidRPr="000A108B">
          <w:rPr>
            <w:rStyle w:val="Hiperhivatkozs"/>
            <w:rFonts w:ascii="Times New Roman" w:hAnsi="Times New Roman" w:cs="Times New Roman"/>
            <w:noProof/>
          </w:rPr>
          <w:t>47</w:t>
        </w:r>
        <w:r w:rsidRPr="000A108B">
          <w:rPr>
            <w:rStyle w:val="Hiperhivatkozs"/>
            <w:noProof/>
          </w:rPr>
          <w:t>. ábra - ESP védett csomag felépítése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F63E86" w14:textId="213771EE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7" w:anchor="_Toc134359917" w:history="1">
        <w:r w:rsidRPr="000A108B">
          <w:rPr>
            <w:rStyle w:val="Hiperhivatkozs"/>
            <w:noProof/>
          </w:rPr>
          <w:t>48. ábra - VPN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3C95678" w14:textId="2373DAC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18" w:history="1">
        <w:r w:rsidRPr="000A108B">
          <w:rPr>
            <w:rStyle w:val="Hiperhivatkozs"/>
            <w:rFonts w:ascii="Times New Roman" w:hAnsi="Times New Roman" w:cs="Times New Roman"/>
            <w:noProof/>
          </w:rPr>
          <w:t>49</w:t>
        </w:r>
        <w:r w:rsidRPr="000A108B">
          <w:rPr>
            <w:rStyle w:val="Hiperhivatkozs"/>
            <w:noProof/>
          </w:rPr>
          <w:t>. ábra - VPN használt policy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0E0737DA" w14:textId="532F76C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8" w:anchor="_Toc134359919" w:history="1">
        <w:r w:rsidRPr="000A108B">
          <w:rPr>
            <w:rStyle w:val="Hiperhivatkozs"/>
            <w:noProof/>
          </w:rPr>
          <w:t>50. ábra - SYSLOG logging parancs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5F65C38" w14:textId="5CC8CF6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49" w:anchor="_Toc134359920" w:history="1">
        <w:r w:rsidRPr="000A108B">
          <w:rPr>
            <w:rStyle w:val="Hiperhivatkozs"/>
            <w:noProof/>
          </w:rPr>
          <w:t>51. ábra - SERVER_BP_MAIN SYSLOG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173CA8C3" w14:textId="724666B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0" w:anchor="_Toc134359921" w:history="1">
        <w:r w:rsidRPr="000A108B">
          <w:rPr>
            <w:rStyle w:val="Hiperhivatkozs"/>
            <w:noProof/>
          </w:rPr>
          <w:t>52. ábra - BP Etherchannel ábra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0D230135" w14:textId="5285E87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1" w:anchor="_Toc134359922" w:history="1">
        <w:r w:rsidRPr="000A108B">
          <w:rPr>
            <w:rStyle w:val="Hiperhivatkozs"/>
            <w:noProof/>
          </w:rPr>
          <w:t>53. ábra - Show etherchannel summary parancs kimenetele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12F202DB" w14:textId="0F38648C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2" w:anchor="_Toc134359923" w:history="1">
        <w:r w:rsidRPr="000A108B">
          <w:rPr>
            <w:rStyle w:val="Hiperhivatkozs"/>
            <w:noProof/>
          </w:rPr>
          <w:t>54. ábra - SERVER_BP_MAIN FTP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96452AA" w14:textId="6577C3C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3" w:anchor="_Toc134359924" w:history="1">
        <w:r w:rsidRPr="000A108B">
          <w:rPr>
            <w:rStyle w:val="Hiperhivatkozs"/>
            <w:noProof/>
          </w:rPr>
          <w:t>55. ábra - Hálózat programkód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48C42C0F" w14:textId="76B4D72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4" w:anchor="_Toc134359925" w:history="1">
        <w:r w:rsidRPr="000A108B">
          <w:rPr>
            <w:rStyle w:val="Hiperhivatkozs"/>
            <w:noProof/>
          </w:rPr>
          <w:t>56. ábra - Budapesti mikrotik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28DB0F4C" w14:textId="5C9EA86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5" w:anchor="_Toc134359926" w:history="1">
        <w:r w:rsidRPr="000A108B">
          <w:rPr>
            <w:rStyle w:val="Hiperhivatkozs"/>
            <w:rFonts w:ascii="Times New Roman" w:hAnsi="Times New Roman" w:cs="Times New Roman"/>
            <w:noProof/>
          </w:rPr>
          <w:t>57</w:t>
        </w:r>
        <w:r w:rsidRPr="000A108B">
          <w:rPr>
            <w:rStyle w:val="Hiperhivatkozs"/>
            <w:noProof/>
          </w:rPr>
          <w:t>. ábra - Budapest Main DHCP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76E693E6" w14:textId="5AEAEE7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27" w:history="1">
        <w:r w:rsidRPr="000A108B">
          <w:rPr>
            <w:rStyle w:val="Hiperhivatkozs"/>
            <w:rFonts w:ascii="Times New Roman" w:hAnsi="Times New Roman" w:cs="Times New Roman"/>
            <w:noProof/>
          </w:rPr>
          <w:t>58</w:t>
        </w:r>
        <w:r w:rsidRPr="000A108B">
          <w:rPr>
            <w:rStyle w:val="Hiperhivatkozs"/>
            <w:noProof/>
          </w:rPr>
          <w:t>. ábra - Budapest Backup DHCP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06C4CEBA" w14:textId="1CC81A6E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6" w:anchor="_Toc134359928" w:history="1">
        <w:r w:rsidRPr="000A108B">
          <w:rPr>
            <w:rStyle w:val="Hiperhivatkozs"/>
            <w:rFonts w:ascii="Times New Roman" w:hAnsi="Times New Roman" w:cs="Times New Roman"/>
            <w:noProof/>
          </w:rPr>
          <w:t>59</w:t>
        </w:r>
        <w:r w:rsidRPr="000A108B">
          <w:rPr>
            <w:rStyle w:val="Hiperhivatkozs"/>
            <w:noProof/>
          </w:rPr>
          <w:t>. ábra – Budapest DNS Forward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73B65E6" w14:textId="7F78B13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7" w:anchor="_Toc134359929" w:history="1">
        <w:r w:rsidRPr="000A108B">
          <w:rPr>
            <w:rStyle w:val="Hiperhivatkozs"/>
            <w:rFonts w:ascii="Times New Roman" w:hAnsi="Times New Roman" w:cs="Times New Roman"/>
            <w:noProof/>
          </w:rPr>
          <w:t>60</w:t>
        </w:r>
        <w:r w:rsidRPr="000A108B">
          <w:rPr>
            <w:rStyle w:val="Hiperhivatkozs"/>
            <w:noProof/>
          </w:rPr>
          <w:t>. ábra – Budapest DNS Reverse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4CC10876" w14:textId="6AF95DF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8" w:anchor="_Toc134359930" w:history="1">
        <w:r w:rsidRPr="000A108B">
          <w:rPr>
            <w:rStyle w:val="Hiperhivatkozs"/>
            <w:rFonts w:ascii="Times New Roman" w:hAnsi="Times New Roman" w:cs="Times New Roman"/>
            <w:noProof/>
          </w:rPr>
          <w:t>61</w:t>
        </w:r>
        <w:r w:rsidRPr="000A108B">
          <w:rPr>
            <w:rStyle w:val="Hiperhivatkozs"/>
            <w:noProof/>
          </w:rPr>
          <w:t>. ábra - BP Hosts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246E83E4" w14:textId="08BCB5A3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59" w:anchor="_Toc134359931" w:history="1">
        <w:r w:rsidRPr="000A108B">
          <w:rPr>
            <w:rStyle w:val="Hiperhivatkozs"/>
            <w:rFonts w:ascii="Times New Roman" w:hAnsi="Times New Roman" w:cs="Times New Roman"/>
            <w:noProof/>
          </w:rPr>
          <w:t>62</w:t>
        </w:r>
        <w:r w:rsidRPr="000A108B">
          <w:rPr>
            <w:rStyle w:val="Hiperhivatkozs"/>
            <w:noProof/>
          </w:rPr>
          <w:t>. ábra – Budapest Users and Computers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40</w:t>
        </w:r>
        <w:r>
          <w:rPr>
            <w:noProof/>
            <w:webHidden/>
          </w:rPr>
          <w:fldChar w:fldCharType="end"/>
        </w:r>
      </w:hyperlink>
    </w:p>
    <w:p w14:paraId="3EC68052" w14:textId="5F7E49C4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2" w:history="1">
        <w:r w:rsidRPr="000A108B">
          <w:rPr>
            <w:rStyle w:val="Hiperhivatkozs"/>
            <w:rFonts w:ascii="Times New Roman" w:hAnsi="Times New Roman" w:cs="Times New Roman"/>
            <w:noProof/>
          </w:rPr>
          <w:t>63</w:t>
        </w:r>
        <w:r w:rsidRPr="000A108B">
          <w:rPr>
            <w:rStyle w:val="Hiperhivatkozs"/>
            <w:noProof/>
          </w:rPr>
          <w:t>. ábra - BP Logon Hours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60358FFF" w14:textId="021FD918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3" w:history="1">
        <w:r w:rsidRPr="000A108B">
          <w:rPr>
            <w:rStyle w:val="Hiperhivatkozs"/>
            <w:rFonts w:ascii="Times New Roman" w:hAnsi="Times New Roman" w:cs="Times New Roman"/>
            <w:noProof/>
          </w:rPr>
          <w:t>64</w:t>
        </w:r>
        <w:r w:rsidRPr="000A108B">
          <w:rPr>
            <w:rStyle w:val="Hiperhivatkozs"/>
            <w:noProof/>
          </w:rPr>
          <w:t>. ábra - Budapest Server File Share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41</w:t>
        </w:r>
        <w:r>
          <w:rPr>
            <w:noProof/>
            <w:webHidden/>
          </w:rPr>
          <w:fldChar w:fldCharType="end"/>
        </w:r>
      </w:hyperlink>
    </w:p>
    <w:p w14:paraId="01E20B0C" w14:textId="344A9BC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4" w:history="1">
        <w:r w:rsidRPr="000A108B">
          <w:rPr>
            <w:rStyle w:val="Hiperhivatkozs"/>
            <w:noProof/>
          </w:rPr>
          <w:t>65. ábra - Budapest megosztott mappák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57CE83EE" w14:textId="6A0B92E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5" w:history="1">
        <w:r w:rsidRPr="000A108B">
          <w:rPr>
            <w:rStyle w:val="Hiperhivatkozs"/>
            <w:noProof/>
          </w:rPr>
          <w:t>66. ábra -  BP Kliens control panel letiltva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42</w:t>
        </w:r>
        <w:r>
          <w:rPr>
            <w:noProof/>
            <w:webHidden/>
          </w:rPr>
          <w:fldChar w:fldCharType="end"/>
        </w:r>
      </w:hyperlink>
    </w:p>
    <w:p w14:paraId="28A820A0" w14:textId="7416DA5F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6" w:history="1">
        <w:r w:rsidRPr="000A108B">
          <w:rPr>
            <w:rStyle w:val="Hiperhivatkozs"/>
            <w:rFonts w:ascii="Times New Roman" w:hAnsi="Times New Roman" w:cs="Times New Roman"/>
            <w:noProof/>
          </w:rPr>
          <w:t>67</w:t>
        </w:r>
        <w:r w:rsidRPr="000A108B">
          <w:rPr>
            <w:rStyle w:val="Hiperhivatkozs"/>
            <w:noProof/>
          </w:rPr>
          <w:t>. ábra - Debceren mikrotik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43</w:t>
        </w:r>
        <w:r>
          <w:rPr>
            <w:noProof/>
            <w:webHidden/>
          </w:rPr>
          <w:fldChar w:fldCharType="end"/>
        </w:r>
      </w:hyperlink>
    </w:p>
    <w:p w14:paraId="54F85877" w14:textId="25650366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7" w:history="1">
        <w:r w:rsidRPr="000A108B">
          <w:rPr>
            <w:rStyle w:val="Hiperhivatkozs"/>
            <w:rFonts w:ascii="Times New Roman" w:hAnsi="Times New Roman" w:cs="Times New Roman"/>
            <w:noProof/>
          </w:rPr>
          <w:t>68</w:t>
        </w:r>
        <w:r w:rsidRPr="000A108B">
          <w:rPr>
            <w:rStyle w:val="Hiperhivatkozs"/>
            <w:noProof/>
          </w:rPr>
          <w:t>. ábra - Debrecen Main DHCP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5666ABDD" w14:textId="4A56FB7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8" w:history="1">
        <w:r w:rsidRPr="000A108B">
          <w:rPr>
            <w:rStyle w:val="Hiperhivatkozs"/>
            <w:rFonts w:ascii="Times New Roman" w:hAnsi="Times New Roman" w:cs="Times New Roman"/>
            <w:noProof/>
          </w:rPr>
          <w:t>69</w:t>
        </w:r>
        <w:r w:rsidRPr="000A108B">
          <w:rPr>
            <w:rStyle w:val="Hiperhivatkozs"/>
            <w:noProof/>
          </w:rPr>
          <w:t>. ábra - Debrecen Backup DHCP Scope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44</w:t>
        </w:r>
        <w:r>
          <w:rPr>
            <w:noProof/>
            <w:webHidden/>
          </w:rPr>
          <w:fldChar w:fldCharType="end"/>
        </w:r>
      </w:hyperlink>
    </w:p>
    <w:p w14:paraId="3BDC26EF" w14:textId="6D255213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39" w:history="1">
        <w:r w:rsidRPr="000A108B">
          <w:rPr>
            <w:rStyle w:val="Hiperhivatkozs"/>
            <w:rFonts w:ascii="Times New Roman" w:hAnsi="Times New Roman" w:cs="Times New Roman"/>
            <w:noProof/>
          </w:rPr>
          <w:t>70</w:t>
        </w:r>
        <w:r w:rsidRPr="000A108B">
          <w:rPr>
            <w:rStyle w:val="Hiperhivatkozs"/>
            <w:noProof/>
          </w:rPr>
          <w:t>. ábra - Debrecen DNS Forward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</w:p>
    <w:p w14:paraId="07CE7D03" w14:textId="0197CDC0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0" w:history="1">
        <w:r w:rsidRPr="000A108B">
          <w:rPr>
            <w:rStyle w:val="Hiperhivatkozs"/>
            <w:rFonts w:ascii="Times New Roman" w:hAnsi="Times New Roman" w:cs="Times New Roman"/>
            <w:noProof/>
          </w:rPr>
          <w:t>71</w:t>
        </w:r>
        <w:r w:rsidRPr="000A108B">
          <w:rPr>
            <w:rStyle w:val="Hiperhivatkozs"/>
            <w:noProof/>
          </w:rPr>
          <w:t>. ábra - Debrecen PDC szerver működése közben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79E9BEE" w14:textId="5771FDE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1" w:history="1">
        <w:r w:rsidRPr="000A108B">
          <w:rPr>
            <w:rStyle w:val="Hiperhivatkozs"/>
            <w:rFonts w:ascii="Times New Roman" w:hAnsi="Times New Roman" w:cs="Times New Roman"/>
            <w:b/>
            <w:bCs/>
            <w:noProof/>
          </w:rPr>
          <w:t>72</w:t>
        </w:r>
        <w:r w:rsidRPr="000A108B">
          <w:rPr>
            <w:rStyle w:val="Hiperhivatkozs"/>
            <w:noProof/>
          </w:rPr>
          <w:t>. ábra - Debrecen PDC szerver leállása után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3AD0CA02" w14:textId="5984E410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2" w:history="1">
        <w:r w:rsidRPr="000A108B">
          <w:rPr>
            <w:rStyle w:val="Hiperhivatkozs"/>
            <w:rFonts w:ascii="Times New Roman" w:hAnsi="Times New Roman" w:cs="Times New Roman"/>
            <w:noProof/>
          </w:rPr>
          <w:t>73</w:t>
        </w:r>
        <w:r w:rsidRPr="000A108B">
          <w:rPr>
            <w:rStyle w:val="Hiperhivatkozs"/>
            <w:noProof/>
          </w:rPr>
          <w:t>. ábra - Debrecen Hosts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6E292AE" w14:textId="18CBF10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3" w:history="1">
        <w:r w:rsidRPr="000A108B">
          <w:rPr>
            <w:rStyle w:val="Hiperhivatkozs"/>
            <w:rFonts w:ascii="Times New Roman" w:hAnsi="Times New Roman" w:cs="Times New Roman"/>
            <w:noProof/>
          </w:rPr>
          <w:t>74</w:t>
        </w:r>
        <w:r w:rsidRPr="000A108B">
          <w:rPr>
            <w:rStyle w:val="Hiperhivatkozs"/>
            <w:noProof/>
          </w:rPr>
          <w:t>. ábra - Debrecen Reverse Lookup Zone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6D2202E3" w14:textId="31AE98C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4" w:history="1">
        <w:r w:rsidRPr="000A108B">
          <w:rPr>
            <w:rStyle w:val="Hiperhivatkozs"/>
            <w:noProof/>
          </w:rPr>
          <w:t>75. ábra - Debrecen User and Computers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4CD5AB09" w14:textId="1D6002C2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45" w:history="1">
        <w:r w:rsidRPr="000A108B">
          <w:rPr>
            <w:rStyle w:val="Hiperhivatkozs"/>
            <w:noProof/>
          </w:rPr>
          <w:t>76. ábra - Debrecen Logon Hours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48</w:t>
        </w:r>
        <w:r>
          <w:rPr>
            <w:noProof/>
            <w:webHidden/>
          </w:rPr>
          <w:fldChar w:fldCharType="end"/>
        </w:r>
      </w:hyperlink>
    </w:p>
    <w:p w14:paraId="3C0F59C0" w14:textId="1808DCB6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0" w:anchor="_Toc134359946" w:history="1">
        <w:r w:rsidRPr="000A108B">
          <w:rPr>
            <w:rStyle w:val="Hiperhivatkozs"/>
            <w:rFonts w:ascii="Times New Roman" w:hAnsi="Times New Roman" w:cs="Times New Roman"/>
            <w:noProof/>
          </w:rPr>
          <w:t>77</w:t>
        </w:r>
        <w:r w:rsidRPr="000A108B">
          <w:rPr>
            <w:rStyle w:val="Hiperhivatkozs"/>
            <w:noProof/>
          </w:rPr>
          <w:t>. ábra - Debrecen File Share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33F300A7" w14:textId="65493E0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1" w:anchor="_Toc134359947" w:history="1">
        <w:r w:rsidRPr="000A108B">
          <w:rPr>
            <w:rStyle w:val="Hiperhivatkozs"/>
            <w:rFonts w:ascii="Times New Roman" w:hAnsi="Times New Roman" w:cs="Times New Roman"/>
            <w:noProof/>
          </w:rPr>
          <w:t>78</w:t>
        </w:r>
        <w:r w:rsidRPr="000A108B">
          <w:rPr>
            <w:rStyle w:val="Hiperhivatkozs"/>
            <w:noProof/>
          </w:rPr>
          <w:t>. ábra - Debrecen Kliens felcsatolt mappák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14:paraId="0C6CE1B6" w14:textId="302931B7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2" w:anchor="_Toc134359948" w:history="1">
        <w:r w:rsidRPr="000A108B">
          <w:rPr>
            <w:rStyle w:val="Hiperhivatkozs"/>
            <w:noProof/>
          </w:rPr>
          <w:t>79. ábra - Debrecen Group Policy beállítások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50</w:t>
        </w:r>
        <w:r>
          <w:rPr>
            <w:noProof/>
            <w:webHidden/>
          </w:rPr>
          <w:fldChar w:fldCharType="end"/>
        </w:r>
      </w:hyperlink>
    </w:p>
    <w:p w14:paraId="481BAAD4" w14:textId="264A1266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3" w:anchor="_Toc134359949" w:history="1">
        <w:r w:rsidRPr="000A108B">
          <w:rPr>
            <w:rStyle w:val="Hiperhivatkozs"/>
            <w:noProof/>
          </w:rPr>
          <w:t>80. ábra - Debrecen regedit program letiltva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68756B31" w14:textId="02529A11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4" w:anchor="_Toc134359950" w:history="1">
        <w:r w:rsidRPr="000A108B">
          <w:rPr>
            <w:rStyle w:val="Hiperhivatkozs"/>
            <w:noProof/>
          </w:rPr>
          <w:t>81. ábra - Debrecen Group Policy Management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51</w:t>
        </w:r>
        <w:r>
          <w:rPr>
            <w:noProof/>
            <w:webHidden/>
          </w:rPr>
          <w:fldChar w:fldCharType="end"/>
        </w:r>
      </w:hyperlink>
    </w:p>
    <w:p w14:paraId="7B9E3161" w14:textId="49DB14EF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5" w:anchor="_Toc134359951" w:history="1">
        <w:r w:rsidRPr="000A108B">
          <w:rPr>
            <w:rStyle w:val="Hiperhivatkozs"/>
            <w:noProof/>
          </w:rPr>
          <w:t>82. ábra - Debrecen Print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ED95CBB" w14:textId="7BC1965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6" w:anchor="_Toc134359952" w:history="1">
        <w:r w:rsidRPr="000A108B">
          <w:rPr>
            <w:rStyle w:val="Hiperhivatkozs"/>
            <w:noProof/>
          </w:rPr>
          <w:t>83. ábra - Debrecen nyomtató csatlakoztatva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73C773EE" w14:textId="445D77DC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7" w:anchor="_Toc134359953" w:history="1">
        <w:r w:rsidRPr="000A108B">
          <w:rPr>
            <w:rStyle w:val="Hiperhivatkozs"/>
            <w:noProof/>
          </w:rPr>
          <w:t>84. ábra - Debrecen MMC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45B7775C" w14:textId="348A3099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4" w:history="1">
        <w:r w:rsidRPr="000A108B">
          <w:rPr>
            <w:rStyle w:val="Hiperhivatkozs"/>
            <w:rFonts w:ascii="Times New Roman" w:hAnsi="Times New Roman" w:cs="Times New Roman"/>
            <w:noProof/>
          </w:rPr>
          <w:t>85</w:t>
        </w:r>
        <w:r w:rsidRPr="000A108B">
          <w:rPr>
            <w:rStyle w:val="Hiperhivatkozs"/>
            <w:noProof/>
          </w:rPr>
          <w:t>. ábra - Győr mikrotik router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2A6ACEAD" w14:textId="1CE485BE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5" w:history="1">
        <w:r w:rsidRPr="000A108B">
          <w:rPr>
            <w:rStyle w:val="Hiperhivatkozs"/>
            <w:rFonts w:ascii="Times New Roman" w:hAnsi="Times New Roman" w:cs="Times New Roman"/>
            <w:noProof/>
          </w:rPr>
          <w:t>86</w:t>
        </w:r>
        <w:r w:rsidRPr="000A108B">
          <w:rPr>
            <w:rStyle w:val="Hiperhivatkozs"/>
            <w:noProof/>
          </w:rPr>
          <w:t>. ábra - Győr Linux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5E879CE9" w14:textId="678C6EBA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6" w:history="1">
        <w:r w:rsidRPr="000A108B">
          <w:rPr>
            <w:rStyle w:val="Hiperhivatkozs"/>
            <w:rFonts w:ascii="Times New Roman" w:hAnsi="Times New Roman" w:cs="Times New Roman"/>
            <w:noProof/>
          </w:rPr>
          <w:t>87</w:t>
        </w:r>
        <w:r w:rsidRPr="000A108B">
          <w:rPr>
            <w:rStyle w:val="Hiperhivatkozs"/>
            <w:noProof/>
          </w:rPr>
          <w:t>. ábra - Győr Failover DHCP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139B7D39" w14:textId="47C25801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7" w:history="1">
        <w:r w:rsidRPr="000A108B">
          <w:rPr>
            <w:rStyle w:val="Hiperhivatkozs"/>
            <w:rFonts w:ascii="Times New Roman" w:hAnsi="Times New Roman" w:cs="Times New Roman"/>
            <w:noProof/>
          </w:rPr>
          <w:t>88</w:t>
        </w:r>
        <w:r w:rsidRPr="000A108B">
          <w:rPr>
            <w:rStyle w:val="Hiperhivatkozs"/>
            <w:noProof/>
          </w:rPr>
          <w:t>. ábra - Győr felcsatolt mappák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4F1FC0BC" w14:textId="00D5540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58" w:history="1">
        <w:r w:rsidRPr="000A108B">
          <w:rPr>
            <w:rStyle w:val="Hiperhivatkozs"/>
            <w:rFonts w:ascii="Times New Roman" w:hAnsi="Times New Roman" w:cs="Times New Roman"/>
            <w:noProof/>
          </w:rPr>
          <w:t>89</w:t>
        </w:r>
        <w:r w:rsidRPr="000A108B">
          <w:rPr>
            <w:rStyle w:val="Hiperhivatkozs"/>
            <w:noProof/>
          </w:rPr>
          <w:t>. ábra - Győr Backup Server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1031BBA6" w14:textId="14F0C3F5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r:id="rId168" w:anchor="_Toc134359959" w:history="1">
        <w:r w:rsidRPr="000A108B">
          <w:rPr>
            <w:rStyle w:val="Hiperhivatkozs"/>
            <w:rFonts w:ascii="Times New Roman" w:hAnsi="Times New Roman" w:cs="Times New Roman"/>
            <w:noProof/>
          </w:rPr>
          <w:t>90</w:t>
        </w:r>
        <w:r w:rsidRPr="000A108B">
          <w:rPr>
            <w:rStyle w:val="Hiperhivatkozs"/>
            <w:noProof/>
          </w:rPr>
          <w:t>. ábra - Győr Users and Computers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5EF8907E" w14:textId="49973B03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0" w:history="1">
        <w:r w:rsidRPr="000A108B">
          <w:rPr>
            <w:rStyle w:val="Hiperhivatkozs"/>
            <w:rFonts w:ascii="Times New Roman" w:hAnsi="Times New Roman" w:cs="Times New Roman"/>
            <w:noProof/>
          </w:rPr>
          <w:t>91</w:t>
        </w:r>
        <w:r w:rsidRPr="000A108B">
          <w:rPr>
            <w:rStyle w:val="Hiperhivatkozs"/>
            <w:noProof/>
          </w:rPr>
          <w:t>. ábra - Győr Logon Hours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00CC0CAA" w14:textId="21307B2B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1" w:history="1">
        <w:r w:rsidRPr="000A108B">
          <w:rPr>
            <w:rStyle w:val="Hiperhivatkozs"/>
            <w:rFonts w:ascii="Times New Roman" w:hAnsi="Times New Roman" w:cs="Times New Roman"/>
            <w:noProof/>
          </w:rPr>
          <w:t>92</w:t>
        </w:r>
        <w:r w:rsidRPr="000A108B">
          <w:rPr>
            <w:rStyle w:val="Hiperhivatkozs"/>
            <w:noProof/>
          </w:rPr>
          <w:t>. ábra - Győr alkalmazások letiltása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2F0E95E6" w14:textId="4211BDDD" w:rsidR="002906C7" w:rsidRDefault="002906C7">
      <w:pPr>
        <w:pStyle w:val="brajegyzk"/>
        <w:tabs>
          <w:tab w:val="right" w:leader="dot" w:pos="9062"/>
        </w:tabs>
        <w:rPr>
          <w:rFonts w:eastAsiaTheme="minorEastAsia"/>
          <w:noProof/>
          <w:kern w:val="2"/>
          <w:lang w:eastAsia="hu-HU"/>
          <w14:ligatures w14:val="standardContextual"/>
        </w:rPr>
      </w:pPr>
      <w:hyperlink w:anchor="_Toc134359962" w:history="1">
        <w:r w:rsidRPr="000A108B">
          <w:rPr>
            <w:rStyle w:val="Hiperhivatkozs"/>
            <w:noProof/>
          </w:rPr>
          <w:t>93. ábra - Győr regedit alkalmazás letiltva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_Toc134359962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4B477977" w14:textId="5D995E9D" w:rsidR="00995FF7" w:rsidRPr="00BB6B17" w:rsidRDefault="00995FF7" w:rsidP="00BB6B1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fldChar w:fldCharType="end"/>
      </w:r>
    </w:p>
    <w:sectPr w:rsidR="00995FF7" w:rsidRPr="00BB6B17" w:rsidSect="00962C6C">
      <w:headerReference w:type="default" r:id="rId16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AAFAE9" w14:textId="77777777" w:rsidR="00EC0359" w:rsidRDefault="00EC0359" w:rsidP="00E71BB9">
      <w:pPr>
        <w:spacing w:after="0" w:line="240" w:lineRule="auto"/>
      </w:pPr>
      <w:r>
        <w:separator/>
      </w:r>
    </w:p>
  </w:endnote>
  <w:endnote w:type="continuationSeparator" w:id="0">
    <w:p w14:paraId="18B7474B" w14:textId="77777777" w:rsidR="00EC0359" w:rsidRDefault="00EC0359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045300" w14:textId="77777777" w:rsidR="00EC0359" w:rsidRDefault="00EC0359" w:rsidP="00E71BB9">
      <w:pPr>
        <w:spacing w:after="0" w:line="240" w:lineRule="auto"/>
      </w:pPr>
      <w:r>
        <w:separator/>
      </w:r>
    </w:p>
  </w:footnote>
  <w:footnote w:type="continuationSeparator" w:id="0">
    <w:p w14:paraId="37B26F3A" w14:textId="77777777" w:rsidR="00EC0359" w:rsidRDefault="00EC0359" w:rsidP="00E71BB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771D6FC" w14:textId="445BC406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0288" behindDoc="0" locked="0" layoutInCell="0" allowOverlap="1" wp14:anchorId="0F7C0196" wp14:editId="23557E1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220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3F16EE" w14:textId="54FEE449" w:rsidR="004D473E" w:rsidRDefault="004D473E">
                          <w:pPr>
                            <w:spacing w:after="0" w:line="240" w:lineRule="auto"/>
                            <w:jc w:val="right"/>
                          </w:pP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F7C0196" id="_x0000_t202" coordsize="21600,21600" o:spt="202" path="m,l,21600r21600,l21600,xe">
              <v:stroke joinstyle="miter"/>
              <v:path gradientshapeok="t" o:connecttype="rect"/>
            </v:shapetype>
            <v:shape id="Szövegdoboz 44" o:spid="_x0000_s1089" type="#_x0000_t202" style="position:absolute;left:0;text-align:left;margin-left:0;margin-top:0;width:468pt;height:13.7pt;z-index:251660288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" o:allowincell="f" filled="f" stroked="f">
              <v:textbox style="mso-fit-shape-to-text:t" inset=",0,,0">
                <w:txbxContent>
                  <w:p w14:paraId="143F16EE" w14:textId="54FEE449" w:rsidR="004D473E" w:rsidRDefault="004D473E">
                    <w:pPr>
                      <w:spacing w:after="0" w:line="240" w:lineRule="auto"/>
                      <w:jc w:val="right"/>
                    </w:pP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59264" behindDoc="0" locked="0" layoutInCell="0" allowOverlap="1" wp14:anchorId="21D2B403" wp14:editId="2B509C66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221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0B45C426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1D2B403" id="Szövegdoboz 45" o:spid="_x0000_s1090" type="#_x0000_t202" style="position:absolute;left:0;text-align:left;margin-left:20.6pt;margin-top:0;width:71.8pt;height:13.45pt;z-index:251659264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" o:allowincell="f" fillcolor="#a8d08d [1945]" stroked="f">
              <v:textbox style="mso-fit-shape-to-text:t" inset=",0,,0">
                <w:txbxContent>
                  <w:p w14:paraId="0B45C426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AE3B435" w14:textId="77777777" w:rsidR="004D473E" w:rsidRPr="004D473E" w:rsidRDefault="004D473E" w:rsidP="004D473E">
    <w:pPr>
      <w:pStyle w:val="lfej"/>
      <w:jc w:val="center"/>
      <w:rPr>
        <w:rFonts w:ascii="Times New Roman" w:hAnsi="Times New Roman" w:cs="Times New Roman"/>
        <w:sz w:val="24"/>
        <w:szCs w:val="24"/>
      </w:rPr>
    </w:pP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3360" behindDoc="0" locked="0" layoutInCell="0" allowOverlap="1" wp14:anchorId="0C855708" wp14:editId="72689875">
              <wp:simplePos x="0" y="0"/>
              <wp:positionH relativeFrom="margin">
                <wp:align>left</wp:align>
              </wp:positionH>
              <wp:positionV relativeFrom="topMargin">
                <wp:align>center</wp:align>
              </wp:positionV>
              <wp:extent cx="5943600" cy="173736"/>
              <wp:effectExtent l="0" t="0" r="0" b="635"/>
              <wp:wrapNone/>
              <wp:docPr id="1898433499" name="Szövegdoboz 4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943600" cy="17373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12E54DF" w14:textId="761A9159" w:rsidR="004D473E" w:rsidRDefault="004D473E">
                          <w:pPr>
                            <w:spacing w:after="0" w:line="240" w:lineRule="auto"/>
                            <w:jc w:val="right"/>
                          </w:pPr>
                          <w:r>
                            <w:fldChar w:fldCharType="begin"/>
                          </w:r>
                          <w:r>
                            <w:instrText>If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 w:rsidR="002906C7">
                            <w:fldChar w:fldCharType="separate"/>
                          </w:r>
                          <w:r w:rsidR="002906C7">
                            <w:rPr>
                              <w:noProof/>
                            </w:rPr>
                            <w:instrText>Forgalomirányítás:</w:instrText>
                          </w:r>
                          <w:r>
                            <w:fldChar w:fldCharType="end"/>
                          </w:r>
                          <w:r>
                            <w:instrText>&lt;&gt; „Hiba*” „</w:instrText>
                          </w:r>
                          <w:r>
                            <w:fldChar w:fldCharType="begin"/>
                          </w:r>
                          <w:r>
                            <w:instrText>STYLEREF “Címsor 1”</w:instrText>
                          </w:r>
                          <w:r w:rsidR="002906C7">
                            <w:fldChar w:fldCharType="separate"/>
                          </w:r>
                          <w:r w:rsidR="002906C7">
                            <w:rPr>
                              <w:noProof/>
                            </w:rPr>
                            <w:instrText>Forgalomirányítás:</w:instrText>
                          </w:r>
                          <w:r>
                            <w:fldChar w:fldCharType="end"/>
                          </w:r>
                          <w:r>
                            <w:instrText>""Címsor elhelyezése a dokumentumban""</w:instrText>
                          </w:r>
                          <w:r w:rsidR="002906C7">
                            <w:fldChar w:fldCharType="separate"/>
                          </w:r>
                          <w:r w:rsidR="002906C7">
                            <w:rPr>
                              <w:noProof/>
                            </w:rPr>
                            <w:t>Forgalomirányítás: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C855708" id="_x0000_t202" coordsize="21600,21600" o:spt="202" path="m,l,21600r21600,l21600,xe">
              <v:stroke joinstyle="miter"/>
              <v:path gradientshapeok="t" o:connecttype="rect"/>
            </v:shapetype>
            <v:shape id="_x0000_s1091" type="#_x0000_t202" style="position:absolute;left:0;text-align:left;margin-left:0;margin-top:0;width:468pt;height:13.7pt;z-index:251663360;visibility:visible;mso-wrap-style:square;mso-width-percent:1000;mso-height-percent:0;mso-wrap-distance-left:9pt;mso-wrap-distance-top:0;mso-wrap-distance-right:9pt;mso-wrap-distance-bottom:0;mso-position-horizontal:left;mso-position-horizontal-relative:margin;mso-position-vertical:center;mso-position-vertical-relative:top-margin-area;mso-width-percent:1000;mso-height-percent:0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" o:allowincell="f" filled="f" stroked="f">
              <v:textbox style="mso-fit-shape-to-text:t" inset=",0,,0">
                <w:txbxContent>
                  <w:p w14:paraId="712E54DF" w14:textId="761A9159" w:rsidR="004D473E" w:rsidRDefault="004D473E">
                    <w:pPr>
                      <w:spacing w:after="0" w:line="240" w:lineRule="auto"/>
                      <w:jc w:val="right"/>
                    </w:pPr>
                    <w:r>
                      <w:fldChar w:fldCharType="begin"/>
                    </w:r>
                    <w:r>
                      <w:instrText>If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 w:rsidR="002906C7">
                      <w:fldChar w:fldCharType="separate"/>
                    </w:r>
                    <w:r w:rsidR="002906C7">
                      <w:rPr>
                        <w:noProof/>
                      </w:rPr>
                      <w:instrText>Forgalomirányítás:</w:instrText>
                    </w:r>
                    <w:r>
                      <w:fldChar w:fldCharType="end"/>
                    </w:r>
                    <w:r>
                      <w:instrText>&lt;&gt; „Hiba*” „</w:instrText>
                    </w:r>
                    <w:r>
                      <w:fldChar w:fldCharType="begin"/>
                    </w:r>
                    <w:r>
                      <w:instrText>STYLEREF “Címsor 1”</w:instrText>
                    </w:r>
                    <w:r w:rsidR="002906C7">
                      <w:fldChar w:fldCharType="separate"/>
                    </w:r>
                    <w:r w:rsidR="002906C7">
                      <w:rPr>
                        <w:noProof/>
                      </w:rPr>
                      <w:instrText>Forgalomirányítás:</w:instrText>
                    </w:r>
                    <w:r>
                      <w:fldChar w:fldCharType="end"/>
                    </w:r>
                    <w:r>
                      <w:instrText>""Címsor elhelyezése a dokumentumban""</w:instrText>
                    </w:r>
                    <w:r w:rsidR="002906C7">
                      <w:fldChar w:fldCharType="separate"/>
                    </w:r>
                    <w:r w:rsidR="002906C7">
                      <w:rPr>
                        <w:noProof/>
                      </w:rPr>
                      <w:t>Forgalomirányítás:</w:t>
                    </w:r>
                    <w:r>
                      <w:fldChar w:fldCharType="end"/>
                    </w:r>
                  </w:p>
                </w:txbxContent>
              </v:textbox>
              <w10:wrap anchorx="margin" anchory="margin"/>
            </v:shape>
          </w:pict>
        </mc:Fallback>
      </mc:AlternateContent>
    </w:r>
    <w:r w:rsidRPr="004D473E">
      <w:rPr>
        <w:rFonts w:ascii="Times New Roman" w:hAnsi="Times New Roman" w:cs="Times New Roman"/>
        <w:noProof/>
        <w:sz w:val="24"/>
        <w:szCs w:val="24"/>
      </w:rPr>
      <mc:AlternateContent>
        <mc:Choice Requires="wps">
          <w:drawing>
            <wp:anchor distT="0" distB="0" distL="114300" distR="114300" simplePos="0" relativeHeight="251662336" behindDoc="0" locked="0" layoutInCell="0" allowOverlap="1" wp14:anchorId="31ADB671" wp14:editId="703CE34A">
              <wp:simplePos x="0" y="0"/>
              <wp:positionH relativeFrom="page">
                <wp:align>right</wp:align>
              </wp:positionH>
              <wp:positionV relativeFrom="topMargin">
                <wp:align>center</wp:align>
              </wp:positionV>
              <wp:extent cx="911860" cy="170815"/>
              <wp:effectExtent l="0" t="0" r="0" b="635"/>
              <wp:wrapNone/>
              <wp:docPr id="193738443" name="Szövegdoboz 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11860" cy="170815"/>
                      </a:xfrm>
                      <a:prstGeom prst="rect">
                        <a:avLst/>
                      </a:prstGeom>
                      <a:solidFill>
                        <a:schemeClr val="accent6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txbx>
                      <w:txbxContent>
                        <w:p w14:paraId="199A20F0" w14:textId="77777777" w:rsidR="004D473E" w:rsidRDefault="004D473E">
                          <w:pPr>
                            <w:spacing w:after="0" w:line="240" w:lineRule="auto"/>
                            <w:rPr>
                              <w:color w:val="FFFFFF" w:themeColor="background1"/>
                            </w:rPr>
                          </w:pPr>
                          <w:r>
                            <w:fldChar w:fldCharType="begin"/>
                          </w:r>
                          <w:r>
                            <w:instrText>PAGE   \* MERGEFORMAT</w:instrText>
                          </w:r>
                          <w:r>
                            <w:fldChar w:fldCharType="separate"/>
                          </w:r>
                          <w:r>
                            <w:rPr>
                              <w:color w:val="FFFFFF" w:themeColor="background1"/>
                            </w:rPr>
                            <w:t>2</w:t>
                          </w:r>
                          <w:r>
                            <w:rPr>
                              <w:color w:val="FFFFFF" w:themeColor="background1"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91440" tIns="0" rIns="91440" bIns="0" anchor="ctr" anchorCtr="0" upright="1">
                      <a:spAutoFit/>
                    </wps:bodyPr>
                  </wps:wsp>
                </a:graphicData>
              </a:graphic>
              <wp14:sizeRelH relativeFrom="rightMargin">
                <wp14:pctWidth>100000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ADB671" id="_x0000_s1092" type="#_x0000_t202" style="position:absolute;left:0;text-align:left;margin-left:20.6pt;margin-top:0;width:71.8pt;height:13.45pt;z-index:251662336;visibility:visible;mso-wrap-style:square;mso-width-percent:1000;mso-height-percent:0;mso-wrap-distance-left:9pt;mso-wrap-distance-top:0;mso-wrap-distance-right:9pt;mso-wrap-distance-bottom:0;mso-position-horizontal:right;mso-position-horizontal-relative:page;mso-position-vertical:center;mso-position-vertical-relative:top-margin-area;mso-width-percent:1000;mso-height-percent:0;mso-width-relative:right-margin-area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" o:allowincell="f" fillcolor="#a8d08d [1945]" stroked="f">
              <v:textbox style="mso-fit-shape-to-text:t" inset=",0,,0">
                <w:txbxContent>
                  <w:p w14:paraId="199A20F0" w14:textId="77777777" w:rsidR="004D473E" w:rsidRDefault="004D473E">
                    <w:pPr>
                      <w:spacing w:after="0" w:line="240" w:lineRule="auto"/>
                      <w:rPr>
                        <w:color w:val="FFFFFF" w:themeColor="background1"/>
                      </w:rPr>
                    </w:pPr>
                    <w:r>
                      <w:fldChar w:fldCharType="begin"/>
                    </w:r>
                    <w:r>
                      <w:instrText>PAGE   \* MERGEFORMAT</w:instrText>
                    </w:r>
                    <w:r>
                      <w:fldChar w:fldCharType="separate"/>
                    </w:r>
                    <w:r>
                      <w:rPr>
                        <w:color w:val="FFFFFF" w:themeColor="background1"/>
                      </w:rPr>
                      <w:t>2</w:t>
                    </w:r>
                    <w:r>
                      <w:rPr>
                        <w:color w:val="FFFFFF" w:themeColor="background1"/>
                      </w:rPr>
                      <w:fldChar w:fldCharType="end"/>
                    </w:r>
                  </w:p>
                </w:txbxContent>
              </v:textbox>
              <w10:wrap anchorx="page" anchory="margin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A1DFF"/>
    <w:rsid w:val="000B5571"/>
    <w:rsid w:val="0013465A"/>
    <w:rsid w:val="00160949"/>
    <w:rsid w:val="001C49A9"/>
    <w:rsid w:val="001E0F97"/>
    <w:rsid w:val="0023416E"/>
    <w:rsid w:val="00240358"/>
    <w:rsid w:val="00246041"/>
    <w:rsid w:val="002906C7"/>
    <w:rsid w:val="002A1CE4"/>
    <w:rsid w:val="002C7037"/>
    <w:rsid w:val="00304C51"/>
    <w:rsid w:val="0032652A"/>
    <w:rsid w:val="0037153E"/>
    <w:rsid w:val="00372AAC"/>
    <w:rsid w:val="003E729E"/>
    <w:rsid w:val="003F23E4"/>
    <w:rsid w:val="00414D10"/>
    <w:rsid w:val="00415C04"/>
    <w:rsid w:val="00417FCC"/>
    <w:rsid w:val="00443C09"/>
    <w:rsid w:val="0044437D"/>
    <w:rsid w:val="00473238"/>
    <w:rsid w:val="00484297"/>
    <w:rsid w:val="00487DD5"/>
    <w:rsid w:val="004A4CDE"/>
    <w:rsid w:val="004B55BA"/>
    <w:rsid w:val="004B6E6C"/>
    <w:rsid w:val="004D473E"/>
    <w:rsid w:val="004F3524"/>
    <w:rsid w:val="00535D80"/>
    <w:rsid w:val="00541A7D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95E47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95FF7"/>
    <w:rsid w:val="009C5462"/>
    <w:rsid w:val="00A062E3"/>
    <w:rsid w:val="00A2310F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10651"/>
    <w:rsid w:val="00C435C2"/>
    <w:rsid w:val="00C46948"/>
    <w:rsid w:val="00C47E3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57912"/>
    <w:rsid w:val="00DC6884"/>
    <w:rsid w:val="00DF6C75"/>
    <w:rsid w:val="00E07519"/>
    <w:rsid w:val="00E10593"/>
    <w:rsid w:val="00E1619F"/>
    <w:rsid w:val="00E23AD7"/>
    <w:rsid w:val="00E42F4D"/>
    <w:rsid w:val="00E509E7"/>
    <w:rsid w:val="00E71BB9"/>
    <w:rsid w:val="00E735E3"/>
    <w:rsid w:val="00E821E5"/>
    <w:rsid w:val="00E84F32"/>
    <w:rsid w:val="00EC0359"/>
    <w:rsid w:val="00EC3D24"/>
    <w:rsid w:val="00ED569F"/>
    <w:rsid w:val="00F07F70"/>
    <w:rsid w:val="00F1186B"/>
    <w:rsid w:val="00F27A9E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  <w:style w:type="paragraph" w:styleId="Kpalrs">
    <w:name w:val="caption"/>
    <w:basedOn w:val="Norml"/>
    <w:next w:val="Norml"/>
    <w:uiPriority w:val="35"/>
    <w:unhideWhenUsed/>
    <w:qFormat/>
    <w:rsid w:val="00414D10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Feloldatlanmegemlts">
    <w:name w:val="Unresolved Mention"/>
    <w:basedOn w:val="Bekezdsalapbettpusa"/>
    <w:uiPriority w:val="99"/>
    <w:semiHidden/>
    <w:unhideWhenUsed/>
    <w:rsid w:val="00995FF7"/>
    <w:rPr>
      <w:color w:val="605E5C"/>
      <w:shd w:val="clear" w:color="auto" w:fill="E1DFDD"/>
    </w:rPr>
  </w:style>
  <w:style w:type="paragraph" w:styleId="brajegyzk">
    <w:name w:val="table of figures"/>
    <w:basedOn w:val="Norml"/>
    <w:next w:val="Norml"/>
    <w:uiPriority w:val="99"/>
    <w:unhideWhenUsed/>
    <w:rsid w:val="00995FF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562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077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114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991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720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263805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47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file:///E:\Github\Informatikai-rendszer-es-alkalmazas-uzemelteto-technikusi-vizgsa-2023\Dokumentacio.docx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63" Type="http://schemas.openxmlformats.org/officeDocument/2006/relationships/image" Target="media/image54.png"/><Relationship Id="rId84" Type="http://schemas.openxmlformats.org/officeDocument/2006/relationships/image" Target="media/image75.png"/><Relationship Id="rId138" Type="http://schemas.openxmlformats.org/officeDocument/2006/relationships/hyperlink" Target="file:///E:\Github\Informatikai-rendszer-es-alkalmazas-uzemelteto-technikusi-vizgsa-2023\Dokumentacio.docx" TargetMode="External"/><Relationship Id="rId159" Type="http://schemas.openxmlformats.org/officeDocument/2006/relationships/hyperlink" Target="file:///E:\Github\Informatikai-rendszer-es-alkalmazas-uzemelteto-technikusi-vizgsa-2023\Dokumentacio.docx" TargetMode="External"/><Relationship Id="rId170" Type="http://schemas.openxmlformats.org/officeDocument/2006/relationships/fontTable" Target="fontTable.xml"/><Relationship Id="rId107" Type="http://schemas.openxmlformats.org/officeDocument/2006/relationships/hyperlink" Target="file:///E:\Github\Informatikai-rendszer-es-alkalmazas-uzemelteto-technikusi-vizgsa-2023\Dokumentacio.docx" TargetMode="External"/><Relationship Id="rId11" Type="http://schemas.openxmlformats.org/officeDocument/2006/relationships/image" Target="media/image2.png"/><Relationship Id="rId32" Type="http://schemas.openxmlformats.org/officeDocument/2006/relationships/image" Target="media/image23.png"/><Relationship Id="rId53" Type="http://schemas.openxmlformats.org/officeDocument/2006/relationships/image" Target="media/image44.png"/><Relationship Id="rId74" Type="http://schemas.openxmlformats.org/officeDocument/2006/relationships/image" Target="media/image65.png"/><Relationship Id="rId128" Type="http://schemas.openxmlformats.org/officeDocument/2006/relationships/hyperlink" Target="file:///E:\Github\Informatikai-rendszer-es-alkalmazas-uzemelteto-technikusi-vizgsa-2023\Dokumentacio.docx" TargetMode="External"/><Relationship Id="rId149" Type="http://schemas.openxmlformats.org/officeDocument/2006/relationships/hyperlink" Target="file:///E:\Github\Informatikai-rendszer-es-alkalmazas-uzemelteto-technikusi-vizgsa-2023\Dokumentacio.docx" TargetMode="External"/><Relationship Id="rId5" Type="http://schemas.openxmlformats.org/officeDocument/2006/relationships/webSettings" Target="webSettings.xml"/><Relationship Id="rId95" Type="http://schemas.openxmlformats.org/officeDocument/2006/relationships/image" Target="media/image86.png"/><Relationship Id="rId160" Type="http://schemas.openxmlformats.org/officeDocument/2006/relationships/hyperlink" Target="file:///E:\Github\Informatikai-rendszer-es-alkalmazas-uzemelteto-technikusi-vizgsa-2023\Dokumentacio.docx" TargetMode="External"/><Relationship Id="rId22" Type="http://schemas.openxmlformats.org/officeDocument/2006/relationships/image" Target="media/image13.png"/><Relationship Id="rId43" Type="http://schemas.openxmlformats.org/officeDocument/2006/relationships/image" Target="media/image34.png"/><Relationship Id="rId64" Type="http://schemas.openxmlformats.org/officeDocument/2006/relationships/image" Target="media/image55.png"/><Relationship Id="rId118" Type="http://schemas.openxmlformats.org/officeDocument/2006/relationships/hyperlink" Target="file:///E:\Github\Informatikai-rendszer-es-alkalmazas-uzemelteto-technikusi-vizgsa-2023\Dokumentacio.docx" TargetMode="External"/><Relationship Id="rId139" Type="http://schemas.openxmlformats.org/officeDocument/2006/relationships/hyperlink" Target="file:///E:\Github\Informatikai-rendszer-es-alkalmazas-uzemelteto-technikusi-vizgsa-2023\Dokumentacio.docx" TargetMode="External"/><Relationship Id="rId85" Type="http://schemas.openxmlformats.org/officeDocument/2006/relationships/image" Target="media/image76.png"/><Relationship Id="rId150" Type="http://schemas.openxmlformats.org/officeDocument/2006/relationships/hyperlink" Target="file:///E:\Github\Informatikai-rendszer-es-alkalmazas-uzemelteto-technikusi-vizgsa-2023\Dokumentacio.docx" TargetMode="External"/><Relationship Id="rId171" Type="http://schemas.openxmlformats.org/officeDocument/2006/relationships/theme" Target="theme/theme1.xml"/><Relationship Id="rId12" Type="http://schemas.openxmlformats.org/officeDocument/2006/relationships/image" Target="media/image3.png"/><Relationship Id="rId33" Type="http://schemas.openxmlformats.org/officeDocument/2006/relationships/image" Target="media/image24.png"/><Relationship Id="rId108" Type="http://schemas.openxmlformats.org/officeDocument/2006/relationships/hyperlink" Target="file:///E:\Github\Informatikai-rendszer-es-alkalmazas-uzemelteto-technikusi-vizgsa-2023\Dokumentacio.docx" TargetMode="External"/><Relationship Id="rId129" Type="http://schemas.openxmlformats.org/officeDocument/2006/relationships/hyperlink" Target="file:///E:\Github\Informatikai-rendszer-es-alkalmazas-uzemelteto-technikusi-vizgsa-2023\Dokumentacio.docx" TargetMode="External"/><Relationship Id="rId54" Type="http://schemas.openxmlformats.org/officeDocument/2006/relationships/image" Target="media/image45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40" Type="http://schemas.openxmlformats.org/officeDocument/2006/relationships/hyperlink" Target="file:///E:\Github\Informatikai-rendszer-es-alkalmazas-uzemelteto-technikusi-vizgsa-2023\Dokumentacio.docx" TargetMode="External"/><Relationship Id="rId145" Type="http://schemas.openxmlformats.org/officeDocument/2006/relationships/hyperlink" Target="file:///E:\Github\Informatikai-rendszer-es-alkalmazas-uzemelteto-technikusi-vizgsa-2023\Dokumentacio.docx" TargetMode="External"/><Relationship Id="rId161" Type="http://schemas.openxmlformats.org/officeDocument/2006/relationships/hyperlink" Target="file:///E:\Github\Informatikai-rendszer-es-alkalmazas-uzemelteto-technikusi-vizgsa-2023\Dokumentacio.docx" TargetMode="External"/><Relationship Id="rId166" Type="http://schemas.openxmlformats.org/officeDocument/2006/relationships/hyperlink" Target="file:///E:\Github\Informatikai-rendszer-es-alkalmazas-uzemelteto-technikusi-vizgsa-2023\Dokumentacio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40.png"/><Relationship Id="rId114" Type="http://schemas.openxmlformats.org/officeDocument/2006/relationships/hyperlink" Target="file:///E:\Github\Informatikai-rendszer-es-alkalmazas-uzemelteto-technikusi-vizgsa-2023\Dokumentacio.docx" TargetMode="External"/><Relationship Id="rId119" Type="http://schemas.openxmlformats.org/officeDocument/2006/relationships/hyperlink" Target="file:///E:\Github\Informatikai-rendszer-es-alkalmazas-uzemelteto-technikusi-vizgsa-2023\Dokumentacio.docx" TargetMode="External"/><Relationship Id="rId44" Type="http://schemas.openxmlformats.org/officeDocument/2006/relationships/image" Target="media/image35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130" Type="http://schemas.openxmlformats.org/officeDocument/2006/relationships/hyperlink" Target="file:///E:\Github\Informatikai-rendszer-es-alkalmazas-uzemelteto-technikusi-vizgsa-2023\Dokumentacio.docx" TargetMode="External"/><Relationship Id="rId135" Type="http://schemas.openxmlformats.org/officeDocument/2006/relationships/hyperlink" Target="file:///E:\Github\Informatikai-rendszer-es-alkalmazas-uzemelteto-technikusi-vizgsa-2023\Dokumentacio.docx" TargetMode="External"/><Relationship Id="rId151" Type="http://schemas.openxmlformats.org/officeDocument/2006/relationships/hyperlink" Target="file:///E:\Github\Informatikai-rendszer-es-alkalmazas-uzemelteto-technikusi-vizgsa-2023\Dokumentacio.docx" TargetMode="External"/><Relationship Id="rId156" Type="http://schemas.openxmlformats.org/officeDocument/2006/relationships/hyperlink" Target="file:///E:\Github\Informatikai-rendszer-es-alkalmazas-uzemelteto-technikusi-vizgsa-2023\Dokumentacio.docx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hyperlink" Target="file:///E:\Github\Informatikai-rendszer-es-alkalmazas-uzemelteto-technikusi-vizgsa-2023\Dokumentacio.docx" TargetMode="External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hyperlink" Target="http://www.hit.bme.hu/~vajda/education/IPSEC.pdf" TargetMode="External"/><Relationship Id="rId120" Type="http://schemas.openxmlformats.org/officeDocument/2006/relationships/hyperlink" Target="file:///E:\Github\Informatikai-rendszer-es-alkalmazas-uzemelteto-technikusi-vizgsa-2023\Dokumentacio.docx" TargetMode="External"/><Relationship Id="rId125" Type="http://schemas.openxmlformats.org/officeDocument/2006/relationships/hyperlink" Target="file:///E:\Github\Informatikai-rendszer-es-alkalmazas-uzemelteto-technikusi-vizgsa-2023\Dokumentacio.docx" TargetMode="External"/><Relationship Id="rId141" Type="http://schemas.openxmlformats.org/officeDocument/2006/relationships/hyperlink" Target="file:///E:\Github\Informatikai-rendszer-es-alkalmazas-uzemelteto-technikusi-vizgsa-2023\Dokumentacio.docx" TargetMode="External"/><Relationship Id="rId146" Type="http://schemas.openxmlformats.org/officeDocument/2006/relationships/hyperlink" Target="file:///E:\Github\Informatikai-rendszer-es-alkalmazas-uzemelteto-technikusi-vizgsa-2023\Dokumentacio.docx" TargetMode="External"/><Relationship Id="rId167" Type="http://schemas.openxmlformats.org/officeDocument/2006/relationships/hyperlink" Target="file:///E:\Github\Informatikai-rendszer-es-alkalmazas-uzemelteto-technikusi-vizgsa-2023\Dokumentacio.docx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162" Type="http://schemas.openxmlformats.org/officeDocument/2006/relationships/hyperlink" Target="file:///E:\Github\Informatikai-rendszer-es-alkalmazas-uzemelteto-technikusi-vizgsa-2023\Dokumentacio.docx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hyperlink" Target="file:///E:\Github\Informatikai-rendszer-es-alkalmazas-uzemelteto-technikusi-vizgsa-2023\Dokumentacio.docx" TargetMode="External"/><Relationship Id="rId115" Type="http://schemas.openxmlformats.org/officeDocument/2006/relationships/hyperlink" Target="file:///E:\Github\Informatikai-rendszer-es-alkalmazas-uzemelteto-technikusi-vizgsa-2023\Dokumentacio.docx" TargetMode="External"/><Relationship Id="rId131" Type="http://schemas.openxmlformats.org/officeDocument/2006/relationships/hyperlink" Target="file:///E:\Github\Informatikai-rendszer-es-alkalmazas-uzemelteto-technikusi-vizgsa-2023\Dokumentacio.docx" TargetMode="External"/><Relationship Id="rId136" Type="http://schemas.openxmlformats.org/officeDocument/2006/relationships/hyperlink" Target="file:///E:\Github\Informatikai-rendszer-es-alkalmazas-uzemelteto-technikusi-vizgsa-2023\Dokumentacio.docx" TargetMode="External"/><Relationship Id="rId157" Type="http://schemas.openxmlformats.org/officeDocument/2006/relationships/hyperlink" Target="file:///E:\Github\Informatikai-rendszer-es-alkalmazas-uzemelteto-technikusi-vizgsa-2023\Dokumentacio.docx" TargetMode="External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52" Type="http://schemas.openxmlformats.org/officeDocument/2006/relationships/hyperlink" Target="file:///E:\Github\Informatikai-rendszer-es-alkalmazas-uzemelteto-technikusi-vizgsa-2023\Dokumentacio.docx" TargetMode="External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hyperlink" Target="https://szit.hu/doku.php?id=oktatas:halozat:cisco_szerint_a_halozat:fejezet_08_-_egyterueletu_ospf#ospfv3" TargetMode="External"/><Relationship Id="rId126" Type="http://schemas.openxmlformats.org/officeDocument/2006/relationships/hyperlink" Target="file:///E:\Github\Informatikai-rendszer-es-alkalmazas-uzemelteto-technikusi-vizgsa-2023\Dokumentacio.docx" TargetMode="External"/><Relationship Id="rId147" Type="http://schemas.openxmlformats.org/officeDocument/2006/relationships/hyperlink" Target="file:///E:\Github\Informatikai-rendszer-es-alkalmazas-uzemelteto-technikusi-vizgsa-2023\Dokumentacio.docx" TargetMode="External"/><Relationship Id="rId168" Type="http://schemas.openxmlformats.org/officeDocument/2006/relationships/hyperlink" Target="file:///E:\Github\Informatikai-rendszer-es-alkalmazas-uzemelteto-technikusi-vizgsa-2023\Dokumentacio.docx" TargetMode="External"/><Relationship Id="rId8" Type="http://schemas.openxmlformats.org/officeDocument/2006/relationships/header" Target="header1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hyperlink" Target="file:///E:\Github\Informatikai-rendszer-es-alkalmazas-uzemelteto-technikusi-vizgsa-2023\Dokumentacio.docx" TargetMode="External"/><Relationship Id="rId142" Type="http://schemas.openxmlformats.org/officeDocument/2006/relationships/hyperlink" Target="file:///E:\Github\Informatikai-rendszer-es-alkalmazas-uzemelteto-technikusi-vizgsa-2023\Dokumentacio.docx" TargetMode="External"/><Relationship Id="rId163" Type="http://schemas.openxmlformats.org/officeDocument/2006/relationships/hyperlink" Target="file:///E:\Github\Informatikai-rendszer-es-alkalmazas-uzemelteto-technikusi-vizgsa-2023\Dokumentacio.docx" TargetMode="External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7.png"/><Relationship Id="rId67" Type="http://schemas.openxmlformats.org/officeDocument/2006/relationships/image" Target="media/image58.png"/><Relationship Id="rId116" Type="http://schemas.openxmlformats.org/officeDocument/2006/relationships/hyperlink" Target="file:///E:\Github\Informatikai-rendszer-es-alkalmazas-uzemelteto-technikusi-vizgsa-2023\Dokumentacio.docx" TargetMode="External"/><Relationship Id="rId137" Type="http://schemas.openxmlformats.org/officeDocument/2006/relationships/hyperlink" Target="file:///E:\Github\Informatikai-rendszer-es-alkalmazas-uzemelteto-technikusi-vizgsa-2023\Dokumentacio.docx" TargetMode="External"/><Relationship Id="rId158" Type="http://schemas.openxmlformats.org/officeDocument/2006/relationships/hyperlink" Target="file:///E:\Github\Informatikai-rendszer-es-alkalmazas-uzemelteto-technikusi-vizgsa-2023\Dokumentacio.docx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62" Type="http://schemas.openxmlformats.org/officeDocument/2006/relationships/image" Target="media/image53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111" Type="http://schemas.openxmlformats.org/officeDocument/2006/relationships/hyperlink" Target="file:///E:\Github\Informatikai-rendszer-es-alkalmazas-uzemelteto-technikusi-vizgsa-2023\Dokumentacio.docx" TargetMode="External"/><Relationship Id="rId132" Type="http://schemas.openxmlformats.org/officeDocument/2006/relationships/hyperlink" Target="file:///E:\Github\Informatikai-rendszer-es-alkalmazas-uzemelteto-technikusi-vizgsa-2023\Dokumentacio.docx" TargetMode="External"/><Relationship Id="rId153" Type="http://schemas.openxmlformats.org/officeDocument/2006/relationships/hyperlink" Target="file:///E:\Github\Informatikai-rendszer-es-alkalmazas-uzemelteto-technikusi-vizgsa-2023\Dokumentacio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7.png"/><Relationship Id="rId57" Type="http://schemas.openxmlformats.org/officeDocument/2006/relationships/image" Target="media/image48.png"/><Relationship Id="rId106" Type="http://schemas.openxmlformats.org/officeDocument/2006/relationships/hyperlink" Target="file:///E:\Github\Informatikai-rendszer-es-alkalmazas-uzemelteto-technikusi-vizgsa-2023\Dokumentacio.docx" TargetMode="External"/><Relationship Id="rId127" Type="http://schemas.openxmlformats.org/officeDocument/2006/relationships/hyperlink" Target="file:///E:\Github\Informatikai-rendszer-es-alkalmazas-uzemelteto-technikusi-vizgsa-2023\Dokumentacio.docx" TargetMode="External"/><Relationship Id="rId10" Type="http://schemas.openxmlformats.org/officeDocument/2006/relationships/image" Target="media/image1.png"/><Relationship Id="rId31" Type="http://schemas.openxmlformats.org/officeDocument/2006/relationships/image" Target="media/image22.png"/><Relationship Id="rId52" Type="http://schemas.openxmlformats.org/officeDocument/2006/relationships/image" Target="media/image43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hyperlink" Target="file:///E:\Github\Informatikai-rendszer-es-alkalmazas-uzemelteto-technikusi-vizgsa-2023\Dokumentacio.docx" TargetMode="External"/><Relationship Id="rId143" Type="http://schemas.openxmlformats.org/officeDocument/2006/relationships/hyperlink" Target="file:///E:\Github\Informatikai-rendszer-es-alkalmazas-uzemelteto-technikusi-vizgsa-2023\Dokumentacio.docx" TargetMode="External"/><Relationship Id="rId148" Type="http://schemas.openxmlformats.org/officeDocument/2006/relationships/hyperlink" Target="file:///E:\Github\Informatikai-rendszer-es-alkalmazas-uzemelteto-technikusi-vizgsa-2023\Dokumentacio.docx" TargetMode="External"/><Relationship Id="rId164" Type="http://schemas.openxmlformats.org/officeDocument/2006/relationships/hyperlink" Target="file:///E:\Github\Informatikai-rendszer-es-alkalmazas-uzemelteto-technikusi-vizgsa-2023\Dokumentacio.docx" TargetMode="External"/><Relationship Id="rId169" Type="http://schemas.openxmlformats.org/officeDocument/2006/relationships/header" Target="head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26" Type="http://schemas.openxmlformats.org/officeDocument/2006/relationships/image" Target="media/image17.png"/><Relationship Id="rId47" Type="http://schemas.openxmlformats.org/officeDocument/2006/relationships/image" Target="media/image38.png"/><Relationship Id="rId68" Type="http://schemas.openxmlformats.org/officeDocument/2006/relationships/image" Target="media/image59.png"/><Relationship Id="rId89" Type="http://schemas.openxmlformats.org/officeDocument/2006/relationships/image" Target="media/image80.png"/><Relationship Id="rId112" Type="http://schemas.openxmlformats.org/officeDocument/2006/relationships/hyperlink" Target="file:///E:\Github\Informatikai-rendszer-es-alkalmazas-uzemelteto-technikusi-vizgsa-2023\Dokumentacio.docx" TargetMode="External"/><Relationship Id="rId133" Type="http://schemas.openxmlformats.org/officeDocument/2006/relationships/hyperlink" Target="file:///E:\Github\Informatikai-rendszer-es-alkalmazas-uzemelteto-technikusi-vizgsa-2023\Dokumentacio.docx" TargetMode="External"/><Relationship Id="rId154" Type="http://schemas.openxmlformats.org/officeDocument/2006/relationships/hyperlink" Target="file:///E:\Github\Informatikai-rendszer-es-alkalmazas-uzemelteto-technikusi-vizgsa-2023\Dokumentacio.docx" TargetMode="External"/><Relationship Id="rId16" Type="http://schemas.openxmlformats.org/officeDocument/2006/relationships/image" Target="media/image7.png"/><Relationship Id="rId37" Type="http://schemas.openxmlformats.org/officeDocument/2006/relationships/image" Target="media/image28.png"/><Relationship Id="rId58" Type="http://schemas.openxmlformats.org/officeDocument/2006/relationships/image" Target="media/image49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hyperlink" Target="file:///E:\Github\Informatikai-rendszer-es-alkalmazas-uzemelteto-technikusi-vizgsa-2023\Dokumentacio.docx" TargetMode="External"/><Relationship Id="rId144" Type="http://schemas.openxmlformats.org/officeDocument/2006/relationships/hyperlink" Target="file:///E:\Github\Informatikai-rendszer-es-alkalmazas-uzemelteto-technikusi-vizgsa-2023\Dokumentacio.docx" TargetMode="External"/><Relationship Id="rId90" Type="http://schemas.openxmlformats.org/officeDocument/2006/relationships/image" Target="media/image81.png"/><Relationship Id="rId165" Type="http://schemas.openxmlformats.org/officeDocument/2006/relationships/hyperlink" Target="file:///E:\Github\Informatikai-rendszer-es-alkalmazas-uzemelteto-technikusi-vizgsa-2023\Dokumentacio.docx" TargetMode="External"/><Relationship Id="rId27" Type="http://schemas.openxmlformats.org/officeDocument/2006/relationships/image" Target="media/image18.png"/><Relationship Id="rId48" Type="http://schemas.openxmlformats.org/officeDocument/2006/relationships/image" Target="media/image39.png"/><Relationship Id="rId69" Type="http://schemas.openxmlformats.org/officeDocument/2006/relationships/image" Target="media/image60.png"/><Relationship Id="rId113" Type="http://schemas.openxmlformats.org/officeDocument/2006/relationships/hyperlink" Target="file:///E:\Github\Informatikai-rendszer-es-alkalmazas-uzemelteto-technikusi-vizgsa-2023\Dokumentacio.docx" TargetMode="External"/><Relationship Id="rId134" Type="http://schemas.openxmlformats.org/officeDocument/2006/relationships/hyperlink" Target="file:///E:\Github\Informatikai-rendszer-es-alkalmazas-uzemelteto-technikusi-vizgsa-2023\Dokumentacio.docx" TargetMode="External"/><Relationship Id="rId80" Type="http://schemas.openxmlformats.org/officeDocument/2006/relationships/image" Target="media/image71.png"/><Relationship Id="rId155" Type="http://schemas.openxmlformats.org/officeDocument/2006/relationships/hyperlink" Target="file:///E:\Github\Informatikai-rendszer-es-alkalmazas-uzemelteto-technikusi-vizgsa-2023\Dokumentacio.docx" TargetMode="External"/><Relationship Id="rId17" Type="http://schemas.openxmlformats.org/officeDocument/2006/relationships/image" Target="media/image8.png"/><Relationship Id="rId38" Type="http://schemas.openxmlformats.org/officeDocument/2006/relationships/image" Target="media/image29.png"/><Relationship Id="rId59" Type="http://schemas.openxmlformats.org/officeDocument/2006/relationships/image" Target="media/image50.png"/><Relationship Id="rId103" Type="http://schemas.openxmlformats.org/officeDocument/2006/relationships/hyperlink" Target="https://support.huawei.com/enterprise/en/doc/EDOC1100041799/f2298f86/using-ipsec-vpn-to-implement-secure-interconnection-between-lans" TargetMode="External"/><Relationship Id="rId124" Type="http://schemas.openxmlformats.org/officeDocument/2006/relationships/hyperlink" Target="file:///E:\Github\Informatikai-rendszer-es-alkalmazas-uzemelteto-technikusi-vizgsa-2023\Dokumentacio.docx" TargetMode="Externa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1598</TotalTime>
  <Pages>61</Pages>
  <Words>7650</Words>
  <Characters>52789</Characters>
  <Application>Microsoft Office Word</Application>
  <DocSecurity>0</DocSecurity>
  <Lines>439</Lines>
  <Paragraphs>120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52</cp:revision>
  <dcterms:created xsi:type="dcterms:W3CDTF">2022-11-07T12:09:00Z</dcterms:created>
  <dcterms:modified xsi:type="dcterms:W3CDTF">2023-05-07T11:51:00Z</dcterms:modified>
</cp:coreProperties>
</file>